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F6" w:rsidRPr="002E7A16" w:rsidRDefault="00750226">
      <w:pPr>
        <w:rPr>
          <w:rFonts w:ascii="Arial" w:hAnsi="Arial" w:cs="Arial"/>
        </w:rPr>
      </w:pPr>
      <w:r w:rsidRPr="002E7A1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07C016" wp14:editId="0C60F725">
                <wp:simplePos x="0" y="0"/>
                <wp:positionH relativeFrom="column">
                  <wp:posOffset>-666750</wp:posOffset>
                </wp:positionH>
                <wp:positionV relativeFrom="paragraph">
                  <wp:posOffset>190500</wp:posOffset>
                </wp:positionV>
                <wp:extent cx="2360930" cy="5991225"/>
                <wp:effectExtent l="0" t="0" r="2286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99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D9" w:rsidRDefault="007430D9" w:rsidP="003B749D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What is the Personal Project?</w:t>
                            </w:r>
                          </w:p>
                          <w:p w:rsidR="00B87111" w:rsidRDefault="007430D9" w:rsidP="000B08E3">
                            <w:pPr>
                              <w:spacing w:after="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The Personal Project is a significant, independent, and student created study.  </w:t>
                            </w:r>
                            <w:r w:rsidR="00B8711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You will:</w:t>
                            </w:r>
                          </w:p>
                          <w:p w:rsidR="000B08E3" w:rsidRDefault="000B08E3" w:rsidP="000B08E3">
                            <w:pPr>
                              <w:spacing w:after="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8537D" w:rsidRDefault="00B87111" w:rsidP="000B08E3">
                            <w:pPr>
                              <w:spacing w:after="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D877D6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Develop a goal/topic</w:t>
                            </w:r>
                            <w:r w:rsidR="007430D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that is </w:t>
                            </w:r>
                            <w:r w:rsidR="007430D9" w:rsidRPr="00B87111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interesting and relevant to you</w:t>
                            </w:r>
                            <w:r w:rsidR="0088537D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87111" w:rsidRDefault="0088537D" w:rsidP="000B08E3">
                            <w:pPr>
                              <w:spacing w:after="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="007430D9" w:rsidRPr="00B87111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esearch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537D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 topic thoroughly</w:t>
                            </w:r>
                            <w:r w:rsidR="00151D9E" w:rsidRPr="0088537D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B8711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877D6" w:rsidRDefault="00D877D6" w:rsidP="000B08E3">
                            <w:pPr>
                              <w:spacing w:after="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Pr="00D877D6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Create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a report: written, visual, or electronic</w:t>
                            </w:r>
                          </w:p>
                          <w:p w:rsidR="00B87111" w:rsidRDefault="00D877D6" w:rsidP="000B08E3">
                            <w:pPr>
                              <w:spacing w:after="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="00B8711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7430D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7111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7430D9" w:rsidRPr="00B87111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reate</w:t>
                            </w:r>
                            <w:r w:rsidR="00B8711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a product</w:t>
                            </w:r>
                            <w:r w:rsidR="00151D9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87111" w:rsidRDefault="00D877D6" w:rsidP="000B08E3">
                            <w:pPr>
                              <w:spacing w:after="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B8711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B87111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 w:rsidR="007430D9" w:rsidRPr="00B87111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eep a journal</w:t>
                            </w:r>
                            <w:r w:rsidR="007430D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in which you </w:t>
                            </w:r>
                            <w:r w:rsidR="007430D9" w:rsidRPr="00B87111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reflect</w:t>
                            </w:r>
                            <w:r w:rsidR="007430D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711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 the process of learning about</w:t>
                            </w:r>
                            <w:r w:rsidR="007430D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and creating your product. </w:t>
                            </w:r>
                          </w:p>
                          <w:p w:rsidR="007430D9" w:rsidRDefault="00D877D6" w:rsidP="000B08E3">
                            <w:pPr>
                              <w:spacing w:after="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 w:rsidR="00B8711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B87111" w:rsidRPr="00B87111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Share</w:t>
                            </w:r>
                            <w:r w:rsidR="00B8711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your product</w:t>
                            </w:r>
                            <w:r w:rsidR="00151D9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B8711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B08E3" w:rsidRDefault="000B08E3" w:rsidP="000B08E3">
                            <w:pPr>
                              <w:spacing w:after="0"/>
                            </w:pPr>
                          </w:p>
                          <w:p w:rsidR="007430D9" w:rsidRDefault="007430D9" w:rsidP="003B749D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Personal Project Requirements:</w:t>
                            </w:r>
                          </w:p>
                          <w:p w:rsidR="00D877D6" w:rsidRPr="00D877D6" w:rsidRDefault="00D877D6" w:rsidP="003B749D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hanging="360"/>
                              <w:contextualSpacing/>
                              <w:rPr>
                                <w:rFonts w:ascii="Arial" w:eastAsia="Arial" w:hAnsi="Arial" w:cs="Arial"/>
                              </w:rPr>
                            </w:pPr>
                            <w:r w:rsidRPr="00D877D6">
                              <w:rPr>
                                <w:rFonts w:ascii="Arial" w:eastAsia="Arial" w:hAnsi="Arial" w:cs="Arial"/>
                                <w:b/>
                                <w:u w:val="single"/>
                              </w:rPr>
                              <w:t>The Goal</w:t>
                            </w:r>
                            <w:r w:rsidRPr="00D877D6">
                              <w:rPr>
                                <w:rFonts w:ascii="Arial" w:eastAsia="Arial" w:hAnsi="Arial" w:cs="Arial"/>
                              </w:rPr>
                              <w:t>: The goal must be highly challenging and allows you to challenge your knowledge, skills, and techniques. You will use the acronym SMART-PI to develop your Goal Statement.</w:t>
                            </w:r>
                          </w:p>
                          <w:p w:rsidR="007430D9" w:rsidRPr="00D877D6" w:rsidRDefault="007430D9" w:rsidP="003B749D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hanging="360"/>
                              <w:contextualSpacing/>
                              <w:rPr>
                                <w:rFonts w:ascii="Arial" w:eastAsia="Arial" w:hAnsi="Arial" w:cs="Arial"/>
                              </w:rPr>
                            </w:pPr>
                            <w:r w:rsidRPr="00D877D6">
                              <w:rPr>
                                <w:rFonts w:ascii="Arial" w:eastAsia="Arial" w:hAnsi="Arial" w:cs="Arial"/>
                                <w:b/>
                                <w:u w:val="single"/>
                              </w:rPr>
                              <w:t>The Product</w:t>
                            </w:r>
                            <w:r w:rsidRPr="00D877D6">
                              <w:rPr>
                                <w:rFonts w:ascii="Arial" w:eastAsia="Arial" w:hAnsi="Arial" w:cs="Arial"/>
                              </w:rPr>
                              <w:t xml:space="preserve">: The product is physical evidence of your learning.  It can be a written piece of work, a performance/event, or a visual display.  </w:t>
                            </w:r>
                          </w:p>
                          <w:p w:rsidR="00D877D6" w:rsidRPr="00D877D6" w:rsidRDefault="007430D9" w:rsidP="004B33B7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hanging="360"/>
                              <w:contextualSpacing/>
                              <w:rPr>
                                <w:rFonts w:ascii="Arial" w:eastAsia="Arial" w:hAnsi="Arial" w:cs="Arial"/>
                              </w:rPr>
                            </w:pPr>
                            <w:r w:rsidRPr="00D877D6">
                              <w:rPr>
                                <w:rFonts w:ascii="Arial" w:eastAsia="Arial" w:hAnsi="Arial" w:cs="Arial"/>
                                <w:b/>
                                <w:u w:val="single"/>
                              </w:rPr>
                              <w:t>The Project Report</w:t>
                            </w:r>
                            <w:r w:rsidRPr="00D877D6">
                              <w:rPr>
                                <w:rFonts w:ascii="Arial" w:eastAsia="Arial" w:hAnsi="Arial" w:cs="Arial"/>
                              </w:rPr>
                              <w:t xml:space="preserve">: </w:t>
                            </w:r>
                            <w:r w:rsidR="00D877D6" w:rsidRPr="00D877D6">
                              <w:rPr>
                                <w:rFonts w:ascii="Arial" w:eastAsia="Arial" w:hAnsi="Arial" w:cs="Arial"/>
                              </w:rPr>
                              <w:t>The report may be written or virtual and will allow you to show your process through the Personal Project.  This report is in addition to your process journal and product.</w:t>
                            </w:r>
                          </w:p>
                          <w:p w:rsidR="007430D9" w:rsidRPr="00750226" w:rsidRDefault="007430D9" w:rsidP="004B33B7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hanging="360"/>
                              <w:contextualSpacing/>
                              <w:rPr>
                                <w:rFonts w:ascii="Arial" w:eastAsia="Arial" w:hAnsi="Arial" w:cs="Arial"/>
                              </w:rPr>
                            </w:pPr>
                            <w:r w:rsidRPr="00D877D6">
                              <w:rPr>
                                <w:rFonts w:ascii="Arial" w:eastAsia="Arial" w:hAnsi="Arial" w:cs="Arial"/>
                                <w:b/>
                                <w:u w:val="single"/>
                              </w:rPr>
                              <w:t>The Process Journal</w:t>
                            </w:r>
                            <w:r w:rsidRPr="00D877D6">
                              <w:rPr>
                                <w:rFonts w:ascii="Arial" w:eastAsia="Arial" w:hAnsi="Arial" w:cs="Arial"/>
                              </w:rPr>
                              <w:t xml:space="preserve">: This is a record of your progress through the project.  </w:t>
                            </w:r>
                            <w:r w:rsidRPr="00750226">
                              <w:rPr>
                                <w:rFonts w:ascii="Arial" w:eastAsia="Arial" w:hAnsi="Arial" w:cs="Arial"/>
                              </w:rPr>
                              <w:t>You will use journal entry prompts as your guide.</w:t>
                            </w:r>
                          </w:p>
                          <w:p w:rsidR="00D877D6" w:rsidRPr="00D877D6" w:rsidRDefault="00D877D6" w:rsidP="00D877D6">
                            <w:pPr>
                              <w:spacing w:after="0"/>
                              <w:ind w:left="360"/>
                              <w:contextualSpacing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877D6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*See guide for more information</w:t>
                            </w:r>
                          </w:p>
                          <w:p w:rsidR="007430D9" w:rsidRDefault="007430D9" w:rsidP="003B749D">
                            <w:pPr>
                              <w:ind w:left="720"/>
                              <w:contextualSpacing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430D9" w:rsidRDefault="007430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7C0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5pt;margin-top:15pt;width:185.9pt;height:471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">
                <v:textbox>
                  <w:txbxContent>
                    <w:p w:rsidR="007430D9" w:rsidRDefault="007430D9" w:rsidP="003B749D"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What is the Personal Project?</w:t>
                      </w:r>
                    </w:p>
                    <w:p w:rsidR="00B87111" w:rsidRDefault="007430D9" w:rsidP="000B08E3">
                      <w:pPr>
                        <w:spacing w:after="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The Personal Project is a significant, independent, and student created study.  </w:t>
                      </w:r>
                      <w:r w:rsidR="00B87111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You will:</w:t>
                      </w:r>
                    </w:p>
                    <w:p w:rsidR="000B08E3" w:rsidRDefault="000B08E3" w:rsidP="000B08E3">
                      <w:pPr>
                        <w:spacing w:after="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88537D" w:rsidRDefault="00B87111" w:rsidP="000B08E3">
                      <w:pPr>
                        <w:spacing w:after="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1. </w:t>
                      </w:r>
                      <w:r w:rsidR="00D877D6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Develop a goal/topic</w:t>
                      </w:r>
                      <w:r w:rsidR="007430D9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that is </w:t>
                      </w:r>
                      <w:r w:rsidR="007430D9" w:rsidRPr="00B87111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interesting and relevant to you</w:t>
                      </w:r>
                      <w:r w:rsidR="0088537D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B87111" w:rsidRDefault="0088537D" w:rsidP="000B08E3">
                      <w:pPr>
                        <w:spacing w:after="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2. 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R</w:t>
                      </w:r>
                      <w:r w:rsidR="007430D9" w:rsidRPr="00B87111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esearch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8537D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the topic thoroughly</w:t>
                      </w:r>
                      <w:r w:rsidR="00151D9E" w:rsidRPr="0088537D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  <w:r w:rsidR="00B87111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877D6" w:rsidRDefault="00D877D6" w:rsidP="000B08E3">
                      <w:pPr>
                        <w:spacing w:after="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3. </w:t>
                      </w:r>
                      <w:r w:rsidRPr="00D877D6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Create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a report: written, visual, or electronic</w:t>
                      </w:r>
                    </w:p>
                    <w:p w:rsidR="00B87111" w:rsidRDefault="00D877D6" w:rsidP="000B08E3">
                      <w:pPr>
                        <w:spacing w:after="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4</w:t>
                      </w:r>
                      <w:r w:rsidR="00B87111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  <w:r w:rsidR="007430D9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87111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C</w:t>
                      </w:r>
                      <w:r w:rsidR="007430D9" w:rsidRPr="00B87111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reate</w:t>
                      </w:r>
                      <w:r w:rsidR="00B87111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a product</w:t>
                      </w:r>
                      <w:r w:rsidR="00151D9E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B87111" w:rsidRDefault="00D877D6" w:rsidP="000B08E3">
                      <w:pPr>
                        <w:spacing w:after="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5</w:t>
                      </w:r>
                      <w:r w:rsidR="00B87111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B87111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K</w:t>
                      </w:r>
                      <w:r w:rsidR="007430D9" w:rsidRPr="00B87111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eep a journal</w:t>
                      </w:r>
                      <w:r w:rsidR="007430D9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in which you </w:t>
                      </w:r>
                      <w:r w:rsidR="007430D9" w:rsidRPr="00B87111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reflect</w:t>
                      </w:r>
                      <w:r w:rsidR="007430D9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87111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on the process of learning about</w:t>
                      </w:r>
                      <w:r w:rsidR="007430D9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and creating your product. </w:t>
                      </w:r>
                    </w:p>
                    <w:p w:rsidR="007430D9" w:rsidRDefault="00D877D6" w:rsidP="000B08E3">
                      <w:pPr>
                        <w:spacing w:after="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6</w:t>
                      </w:r>
                      <w:r w:rsidR="00B87111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B87111" w:rsidRPr="00B87111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Share</w:t>
                      </w:r>
                      <w:r w:rsidR="00B87111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your product</w:t>
                      </w:r>
                      <w:r w:rsidR="00151D9E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  <w:r w:rsidR="00B87111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B08E3" w:rsidRDefault="000B08E3" w:rsidP="000B08E3">
                      <w:pPr>
                        <w:spacing w:after="0"/>
                      </w:pPr>
                    </w:p>
                    <w:p w:rsidR="007430D9" w:rsidRDefault="007430D9" w:rsidP="003B749D"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Personal Project Requirements:</w:t>
                      </w:r>
                    </w:p>
                    <w:p w:rsidR="00D877D6" w:rsidRPr="00D877D6" w:rsidRDefault="00D877D6" w:rsidP="003B749D">
                      <w:pPr>
                        <w:numPr>
                          <w:ilvl w:val="0"/>
                          <w:numId w:val="1"/>
                        </w:numPr>
                        <w:spacing w:after="0"/>
                        <w:ind w:hanging="360"/>
                        <w:contextualSpacing/>
                        <w:rPr>
                          <w:rFonts w:ascii="Arial" w:eastAsia="Arial" w:hAnsi="Arial" w:cs="Arial"/>
                        </w:rPr>
                      </w:pPr>
                      <w:r w:rsidRPr="00D877D6">
                        <w:rPr>
                          <w:rFonts w:ascii="Arial" w:eastAsia="Arial" w:hAnsi="Arial" w:cs="Arial"/>
                          <w:b/>
                          <w:u w:val="single"/>
                        </w:rPr>
                        <w:t>The Goal</w:t>
                      </w:r>
                      <w:r w:rsidRPr="00D877D6">
                        <w:rPr>
                          <w:rFonts w:ascii="Arial" w:eastAsia="Arial" w:hAnsi="Arial" w:cs="Arial"/>
                        </w:rPr>
                        <w:t>: The goal must be highly challenging and allows you to challenge your knowledge, skills, and techniques. You will use the acronym SMART-PI to develop your Goal Statement.</w:t>
                      </w:r>
                    </w:p>
                    <w:p w:rsidR="007430D9" w:rsidRPr="00D877D6" w:rsidRDefault="007430D9" w:rsidP="003B749D">
                      <w:pPr>
                        <w:numPr>
                          <w:ilvl w:val="0"/>
                          <w:numId w:val="1"/>
                        </w:numPr>
                        <w:spacing w:after="0"/>
                        <w:ind w:hanging="360"/>
                        <w:contextualSpacing/>
                        <w:rPr>
                          <w:rFonts w:ascii="Arial" w:eastAsia="Arial" w:hAnsi="Arial" w:cs="Arial"/>
                        </w:rPr>
                      </w:pPr>
                      <w:r w:rsidRPr="00D877D6">
                        <w:rPr>
                          <w:rFonts w:ascii="Arial" w:eastAsia="Arial" w:hAnsi="Arial" w:cs="Arial"/>
                          <w:b/>
                          <w:u w:val="single"/>
                        </w:rPr>
                        <w:t>The Product</w:t>
                      </w:r>
                      <w:r w:rsidRPr="00D877D6">
                        <w:rPr>
                          <w:rFonts w:ascii="Arial" w:eastAsia="Arial" w:hAnsi="Arial" w:cs="Arial"/>
                        </w:rPr>
                        <w:t xml:space="preserve">: The product is physical evidence of your learning.  It can be a written piece of work, a performance/event, or a visual display.  </w:t>
                      </w:r>
                    </w:p>
                    <w:p w:rsidR="00D877D6" w:rsidRPr="00D877D6" w:rsidRDefault="007430D9" w:rsidP="004B33B7">
                      <w:pPr>
                        <w:numPr>
                          <w:ilvl w:val="0"/>
                          <w:numId w:val="1"/>
                        </w:numPr>
                        <w:spacing w:after="0"/>
                        <w:ind w:hanging="360"/>
                        <w:contextualSpacing/>
                        <w:rPr>
                          <w:rFonts w:ascii="Arial" w:eastAsia="Arial" w:hAnsi="Arial" w:cs="Arial"/>
                        </w:rPr>
                      </w:pPr>
                      <w:r w:rsidRPr="00D877D6">
                        <w:rPr>
                          <w:rFonts w:ascii="Arial" w:eastAsia="Arial" w:hAnsi="Arial" w:cs="Arial"/>
                          <w:b/>
                          <w:u w:val="single"/>
                        </w:rPr>
                        <w:t>The Project Report</w:t>
                      </w:r>
                      <w:r w:rsidRPr="00D877D6">
                        <w:rPr>
                          <w:rFonts w:ascii="Arial" w:eastAsia="Arial" w:hAnsi="Arial" w:cs="Arial"/>
                        </w:rPr>
                        <w:t xml:space="preserve">: </w:t>
                      </w:r>
                      <w:r w:rsidR="00D877D6" w:rsidRPr="00D877D6">
                        <w:rPr>
                          <w:rFonts w:ascii="Arial" w:eastAsia="Arial" w:hAnsi="Arial" w:cs="Arial"/>
                        </w:rPr>
                        <w:t>The report may be written or virtual and will allow you to show your process through the Personal Project.  This report is in addition to your process journal and product.</w:t>
                      </w:r>
                    </w:p>
                    <w:p w:rsidR="007430D9" w:rsidRPr="00750226" w:rsidRDefault="007430D9" w:rsidP="004B33B7">
                      <w:pPr>
                        <w:numPr>
                          <w:ilvl w:val="0"/>
                          <w:numId w:val="1"/>
                        </w:numPr>
                        <w:spacing w:after="0"/>
                        <w:ind w:hanging="360"/>
                        <w:contextualSpacing/>
                        <w:rPr>
                          <w:rFonts w:ascii="Arial" w:eastAsia="Arial" w:hAnsi="Arial" w:cs="Arial"/>
                        </w:rPr>
                      </w:pPr>
                      <w:r w:rsidRPr="00D877D6">
                        <w:rPr>
                          <w:rFonts w:ascii="Arial" w:eastAsia="Arial" w:hAnsi="Arial" w:cs="Arial"/>
                          <w:b/>
                          <w:u w:val="single"/>
                        </w:rPr>
                        <w:t>The Process Journal</w:t>
                      </w:r>
                      <w:r w:rsidRPr="00D877D6">
                        <w:rPr>
                          <w:rFonts w:ascii="Arial" w:eastAsia="Arial" w:hAnsi="Arial" w:cs="Arial"/>
                        </w:rPr>
                        <w:t xml:space="preserve">: This is a record of your progress through the project.  </w:t>
                      </w:r>
                      <w:r w:rsidRPr="00750226">
                        <w:rPr>
                          <w:rFonts w:ascii="Arial" w:eastAsia="Arial" w:hAnsi="Arial" w:cs="Arial"/>
                        </w:rPr>
                        <w:t>You will use journal entry prompts as your guide.</w:t>
                      </w:r>
                    </w:p>
                    <w:p w:rsidR="00D877D6" w:rsidRPr="00D877D6" w:rsidRDefault="00D877D6" w:rsidP="00D877D6">
                      <w:pPr>
                        <w:spacing w:after="0"/>
                        <w:ind w:left="360"/>
                        <w:contextualSpacing/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</w:pPr>
                      <w:r w:rsidRPr="00D877D6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*See guide for more information</w:t>
                      </w:r>
                    </w:p>
                    <w:p w:rsidR="007430D9" w:rsidRDefault="007430D9" w:rsidP="003B749D">
                      <w:pPr>
                        <w:ind w:left="720"/>
                        <w:contextualSpacing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7430D9" w:rsidRDefault="007430D9"/>
                  </w:txbxContent>
                </v:textbox>
              </v:shape>
            </w:pict>
          </mc:Fallback>
        </mc:AlternateContent>
      </w:r>
      <w:r w:rsidRPr="002E7A1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127257" wp14:editId="61B955C3">
                <wp:simplePos x="0" y="0"/>
                <wp:positionH relativeFrom="column">
                  <wp:posOffset>2676525</wp:posOffset>
                </wp:positionH>
                <wp:positionV relativeFrom="paragraph">
                  <wp:posOffset>-247649</wp:posOffset>
                </wp:positionV>
                <wp:extent cx="6210300" cy="68770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687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D9" w:rsidRPr="00A026F6" w:rsidRDefault="007430D9" w:rsidP="000B4151">
                            <w:pPr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 w:rsidRPr="00A026F6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 xml:space="preserve">What are the Important Dates and Items </w:t>
                            </w:r>
                            <w:proofErr w:type="gramStart"/>
                            <w:r w:rsidRPr="00A026F6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 w:rsidRPr="00A026F6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Do?</w:t>
                            </w:r>
                          </w:p>
                          <w:tbl>
                            <w:tblPr>
                              <w:tblStyle w:val="TableGrid1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45"/>
                              <w:gridCol w:w="1530"/>
                              <w:gridCol w:w="5670"/>
                              <w:gridCol w:w="805"/>
                            </w:tblGrid>
                            <w:tr w:rsidR="005455CC" w:rsidRPr="005455CC" w:rsidTr="003E0F71">
                              <w:trPr>
                                <w:trHeight w:val="557"/>
                              </w:trPr>
                              <w:tc>
                                <w:tcPr>
                                  <w:tcW w:w="13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455CC" w:rsidRPr="005455CC" w:rsidRDefault="005455CC" w:rsidP="005455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455CC" w:rsidRPr="005455CC" w:rsidRDefault="005455CC" w:rsidP="005455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Advisement Date*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455CC" w:rsidRPr="005455CC" w:rsidRDefault="005455CC" w:rsidP="005455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Action Steps and Items Due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455CC" w:rsidRPr="005455CC" w:rsidTr="003E0F71">
                              <w:trPr>
                                <w:trHeight w:val="1174"/>
                              </w:trPr>
                              <w:tc>
                                <w:tcPr>
                                  <w:tcW w:w="134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August 2018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8/7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Intro to the Personal Project</w:t>
                                  </w:r>
                                </w:p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Step 1:</w:t>
                                  </w:r>
                                  <w:r w:rsidRPr="005455C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Student and Parent Acknowledgment Form (25 points) and Introduction Video</w:t>
                                  </w:r>
                                </w:p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Step 2: Determine your Process Journal and format</w:t>
                                  </w:r>
                                </w:p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Step 3: Brainstorming Ideas and Journal Entry</w:t>
                                  </w:r>
                                </w:p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Step 4: Determine your Goal and Journal Entry </w:t>
                                  </w:r>
                                </w:p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Step 5: Determine your ATL skills and Journal Entry</w:t>
                                  </w:r>
                                </w:p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Step 6: Determine your Global Context, IQ, and Journal Entry</w:t>
                                  </w:r>
                                </w:p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Step 7: Product, Criteria, and Journal Entry</w:t>
                                  </w:r>
                                </w:p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extDirection w:val="tbRl"/>
                                </w:tcPr>
                                <w:p w:rsidR="005455CC" w:rsidRPr="005455CC" w:rsidRDefault="005455CC" w:rsidP="005455CC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Investigating</w:t>
                                  </w:r>
                                </w:p>
                                <w:p w:rsidR="005455CC" w:rsidRPr="005455CC" w:rsidRDefault="005455CC" w:rsidP="005455CC">
                                  <w:pPr>
                                    <w:ind w:left="113" w:right="113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455CC" w:rsidRPr="005455CC" w:rsidTr="005455CC">
                              <w:trPr>
                                <w:trHeight w:val="485"/>
                              </w:trPr>
                              <w:tc>
                                <w:tcPr>
                                  <w:tcW w:w="134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8/14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455CC" w:rsidRPr="005455CC" w:rsidTr="005455CC">
                              <w:trPr>
                                <w:trHeight w:val="440"/>
                              </w:trPr>
                              <w:tc>
                                <w:tcPr>
                                  <w:tcW w:w="134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September 201</w:t>
                                  </w:r>
                                  <w:r w:rsidRPr="005455C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9/11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Step 8: </w:t>
                                  </w:r>
                                  <w:r w:rsidRPr="005455C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Complete Personal Project Proposal in </w:t>
                                  </w:r>
                                  <w:proofErr w:type="spellStart"/>
                                  <w:r w:rsidRPr="005455C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ManageBac</w:t>
                                  </w:r>
                                  <w:proofErr w:type="spellEnd"/>
                                  <w:r w:rsidRPr="005455C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(25 points)</w:t>
                                  </w:r>
                                </w:p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Step 9: </w:t>
                                  </w:r>
                                  <w:r w:rsidRPr="005455C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Conference with Advisor #1</w:t>
                                  </w:r>
                                  <w:r w:rsidRPr="005455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455C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(15 points)</w:t>
                                  </w:r>
                                  <w:r w:rsidRPr="005455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and Journal Entry</w:t>
                                  </w:r>
                                </w:p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Step 10: Developing Action Plan, Resources, and Journal Entry</w:t>
                                  </w:r>
                                </w:p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Step 11: Resources, Planning Research, and Journal Entry</w:t>
                                  </w:r>
                                </w:p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extDirection w:val="tbRl"/>
                                  <w:hideMark/>
                                </w:tcPr>
                                <w:p w:rsidR="005455CC" w:rsidRPr="005455CC" w:rsidRDefault="005455CC" w:rsidP="005455CC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Planning</w:t>
                                  </w:r>
                                </w:p>
                              </w:tc>
                            </w:tr>
                            <w:tr w:rsidR="005455CC" w:rsidRPr="005455CC" w:rsidTr="005455CC">
                              <w:trPr>
                                <w:trHeight w:val="350"/>
                              </w:trPr>
                              <w:tc>
                                <w:tcPr>
                                  <w:tcW w:w="134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9/18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455CC" w:rsidRPr="005455CC" w:rsidTr="005455CC">
                              <w:trPr>
                                <w:trHeight w:val="323"/>
                              </w:trPr>
                              <w:tc>
                                <w:tcPr>
                                  <w:tcW w:w="134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October 201</w:t>
                                  </w:r>
                                  <w:r w:rsidRPr="005455C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10/16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Step 12: </w:t>
                                  </w:r>
                                  <w:r w:rsidRPr="005455C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Conference with Advisor #2 (15 points)</w:t>
                                  </w:r>
                                  <w:r w:rsidRPr="005455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and Journal Entry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455CC" w:rsidRPr="005455CC" w:rsidTr="005455CC">
                              <w:trPr>
                                <w:trHeight w:val="70"/>
                              </w:trPr>
                              <w:tc>
                                <w:tcPr>
                                  <w:tcW w:w="134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10/24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extDirection w:val="tbRl"/>
                                </w:tcPr>
                                <w:p w:rsidR="005455CC" w:rsidRPr="005455CC" w:rsidRDefault="005455CC" w:rsidP="005455CC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Taking Action</w:t>
                                  </w:r>
                                </w:p>
                                <w:p w:rsidR="005455CC" w:rsidRPr="005455CC" w:rsidRDefault="005455CC" w:rsidP="005455CC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455CC" w:rsidRPr="005455CC" w:rsidTr="005455CC">
                              <w:trPr>
                                <w:trHeight w:val="332"/>
                              </w:trPr>
                              <w:tc>
                                <w:tcPr>
                                  <w:tcW w:w="134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November 201</w:t>
                                  </w:r>
                                  <w:r w:rsidRPr="005455C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11/6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Step 13: Continue Reflecting and follow your Action Plan to Create your Product </w:t>
                                  </w:r>
                                </w:p>
                                <w:p w:rsid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Step 14: IB Rubric, Journal Reflection, and adding more Journal Entries</w:t>
                                  </w:r>
                                </w:p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455CC" w:rsidRPr="005455CC" w:rsidTr="005455CC">
                              <w:trPr>
                                <w:trHeight w:val="107"/>
                              </w:trPr>
                              <w:tc>
                                <w:tcPr>
                                  <w:tcW w:w="134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11/13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455CC" w:rsidRPr="005455CC" w:rsidTr="003E0F71">
                              <w:trPr>
                                <w:trHeight w:val="350"/>
                              </w:trPr>
                              <w:tc>
                                <w:tcPr>
                                  <w:tcW w:w="13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December 201</w:t>
                                  </w:r>
                                  <w:r w:rsidRPr="005455C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 advisement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455CC" w:rsidRPr="005455CC" w:rsidTr="005455CC">
                              <w:trPr>
                                <w:trHeight w:val="602"/>
                              </w:trPr>
                              <w:tc>
                                <w:tcPr>
                                  <w:tcW w:w="134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January 201</w:t>
                                  </w:r>
                                  <w:r w:rsidRPr="005455C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1/8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Step 15: Writing your Report outline</w:t>
                                  </w:r>
                                </w:p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Step 16: Writing and Creating your Final Report</w:t>
                                  </w:r>
                                </w:p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Step 17: </w:t>
                                  </w:r>
                                  <w:r w:rsidRPr="005455C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Conference with Advisor# 3</w:t>
                                  </w:r>
                                </w:p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extDirection w:val="tbRl"/>
                                  <w:hideMark/>
                                </w:tcPr>
                                <w:p w:rsidR="005455CC" w:rsidRPr="005455CC" w:rsidRDefault="005455CC" w:rsidP="005455CC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Reflecting</w:t>
                                  </w:r>
                                </w:p>
                              </w:tc>
                            </w:tr>
                            <w:tr w:rsidR="005455CC" w:rsidRPr="005455CC" w:rsidTr="005455CC">
                              <w:trPr>
                                <w:trHeight w:val="548"/>
                              </w:trPr>
                              <w:tc>
                                <w:tcPr>
                                  <w:tcW w:w="134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1/15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455CC" w:rsidRPr="005455CC" w:rsidTr="000936A8">
                              <w:trPr>
                                <w:trHeight w:val="701"/>
                              </w:trPr>
                              <w:tc>
                                <w:tcPr>
                                  <w:tcW w:w="13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February 201</w:t>
                                  </w:r>
                                  <w:r w:rsidRPr="005455C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2/12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Step 18: Self-Assessment and </w:t>
                                  </w:r>
                                  <w:r w:rsidRPr="005455C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Final Report Submission</w:t>
                                  </w:r>
                                </w:p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Step 19: </w:t>
                                  </w:r>
                                  <w:r w:rsidRPr="005455C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Personal Project presentation</w:t>
                                  </w:r>
                                </w:p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*Late final report/ product penalty- 5 points per week</w:t>
                                  </w:r>
                                </w:p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textDirection w:val="tbRl"/>
                                  <w:hideMark/>
                                </w:tcPr>
                                <w:p w:rsidR="005455CC" w:rsidRPr="005455CC" w:rsidRDefault="005455CC" w:rsidP="005455CC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Presentations</w:t>
                                  </w:r>
                                </w:p>
                              </w:tc>
                            </w:tr>
                            <w:tr w:rsidR="005455CC" w:rsidRPr="005455CC" w:rsidTr="005455CC">
                              <w:trPr>
                                <w:trHeight w:val="323"/>
                              </w:trPr>
                              <w:tc>
                                <w:tcPr>
                                  <w:tcW w:w="13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March 2019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3/6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Step 19: </w:t>
                                  </w:r>
                                  <w:r w:rsidRPr="005455C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Personal Project presentation</w:t>
                                  </w:r>
                                </w:p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textDirection w:val="tbRl"/>
                                </w:tcPr>
                                <w:p w:rsidR="005455CC" w:rsidRPr="005455CC" w:rsidRDefault="005455CC" w:rsidP="005455CC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455CC" w:rsidRPr="005455CC" w:rsidTr="005455CC">
                              <w:trPr>
                                <w:trHeight w:val="233"/>
                              </w:trPr>
                              <w:tc>
                                <w:tcPr>
                                  <w:tcW w:w="13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3/26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textDirection w:val="tbRl"/>
                                </w:tcPr>
                                <w:p w:rsidR="005455CC" w:rsidRPr="005455CC" w:rsidRDefault="005455CC" w:rsidP="005455CC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455CC" w:rsidRPr="005455CC" w:rsidTr="005455CC">
                              <w:trPr>
                                <w:trHeight w:val="332"/>
                              </w:trPr>
                              <w:tc>
                                <w:tcPr>
                                  <w:tcW w:w="13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April 2019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TBD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455C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IB Showcase</w:t>
                                  </w:r>
                                </w:p>
                                <w:p w:rsidR="005455CC" w:rsidRPr="005455CC" w:rsidRDefault="005455CC" w:rsidP="005455C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805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extDirection w:val="tbRl"/>
                                </w:tcPr>
                                <w:p w:rsidR="005455CC" w:rsidRPr="005455CC" w:rsidRDefault="005455CC" w:rsidP="005455CC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30D9" w:rsidRDefault="007430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27257" id="_x0000_s1027" type="#_x0000_t202" style="position:absolute;margin-left:210.75pt;margin-top:-19.5pt;width:489pt;height:54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ex1JgIAAEw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">
                <v:textbox>
                  <w:txbxContent>
                    <w:p w:rsidR="007430D9" w:rsidRPr="00A026F6" w:rsidRDefault="007430D9" w:rsidP="000B4151">
                      <w:pPr>
                        <w:jc w:val="center"/>
                        <w:rPr>
                          <w:rFonts w:ascii="Arial" w:eastAsia="Arial" w:hAnsi="Arial" w:cs="Arial"/>
                        </w:rPr>
                      </w:pPr>
                      <w:r w:rsidRPr="00A026F6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 xml:space="preserve">What are the Important Dates and Items </w:t>
                      </w:r>
                      <w:proofErr w:type="gramStart"/>
                      <w:r w:rsidRPr="00A026F6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To</w:t>
                      </w:r>
                      <w:proofErr w:type="gramEnd"/>
                      <w:r w:rsidRPr="00A026F6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 xml:space="preserve"> Do?</w:t>
                      </w:r>
                    </w:p>
                    <w:tbl>
                      <w:tblPr>
                        <w:tblStyle w:val="TableGrid1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45"/>
                        <w:gridCol w:w="1530"/>
                        <w:gridCol w:w="5670"/>
                        <w:gridCol w:w="805"/>
                      </w:tblGrid>
                      <w:tr w:rsidR="005455CC" w:rsidRPr="005455CC" w:rsidTr="003E0F71">
                        <w:trPr>
                          <w:trHeight w:val="557"/>
                        </w:trPr>
                        <w:tc>
                          <w:tcPr>
                            <w:tcW w:w="13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455CC" w:rsidRPr="005455CC" w:rsidRDefault="005455CC" w:rsidP="005455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455CC" w:rsidRPr="005455CC" w:rsidRDefault="005455CC" w:rsidP="005455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Advisement Date*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455CC" w:rsidRPr="005455CC" w:rsidRDefault="005455CC" w:rsidP="005455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Action Steps and Items Due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455CC" w:rsidRPr="005455CC" w:rsidTr="003E0F71">
                        <w:trPr>
                          <w:trHeight w:val="1174"/>
                        </w:trPr>
                        <w:tc>
                          <w:tcPr>
                            <w:tcW w:w="134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August 2018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8/7</w:t>
                            </w:r>
                          </w:p>
                        </w:tc>
                        <w:tc>
                          <w:tcPr>
                            <w:tcW w:w="567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Intro to the Personal Project</w:t>
                            </w:r>
                          </w:p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Step 1:</w:t>
                            </w:r>
                            <w:r w:rsidRPr="005455C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Student and Parent Acknowledgment Form (25 points) and Introduction Video</w:t>
                            </w:r>
                          </w:p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Step 2: Determine your Process Journal and format</w:t>
                            </w:r>
                          </w:p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Step 3: Brainstorming Ideas and Journal Entry</w:t>
                            </w:r>
                          </w:p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Step 4: Determine your Goal and Journal Entry </w:t>
                            </w:r>
                          </w:p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Step 5: Determine your ATL skills and Journal Entry</w:t>
                            </w:r>
                          </w:p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Step 6: Determine your Global Context, IQ, and Journal Entry</w:t>
                            </w:r>
                          </w:p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Step 7: Product, Criteria, and Journal Entry</w:t>
                            </w:r>
                          </w:p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</w:tcPr>
                          <w:p w:rsidR="005455CC" w:rsidRPr="005455CC" w:rsidRDefault="005455CC" w:rsidP="005455CC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Investigating</w:t>
                            </w:r>
                          </w:p>
                          <w:p w:rsidR="005455CC" w:rsidRPr="005455CC" w:rsidRDefault="005455CC" w:rsidP="005455CC">
                            <w:pPr>
                              <w:ind w:left="113" w:right="113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455CC" w:rsidRPr="005455CC" w:rsidTr="005455CC">
                        <w:trPr>
                          <w:trHeight w:val="485"/>
                        </w:trPr>
                        <w:tc>
                          <w:tcPr>
                            <w:tcW w:w="134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8/14</w:t>
                            </w:r>
                          </w:p>
                        </w:tc>
                        <w:tc>
                          <w:tcPr>
                            <w:tcW w:w="567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455CC" w:rsidRPr="005455CC" w:rsidTr="005455CC">
                        <w:trPr>
                          <w:trHeight w:val="440"/>
                        </w:trPr>
                        <w:tc>
                          <w:tcPr>
                            <w:tcW w:w="134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September 201</w:t>
                            </w:r>
                            <w:r w:rsidRPr="005455C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9/11</w:t>
                            </w:r>
                          </w:p>
                        </w:tc>
                        <w:tc>
                          <w:tcPr>
                            <w:tcW w:w="567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Step 8: </w:t>
                            </w:r>
                            <w:r w:rsidRPr="005455C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Complete Personal Project Proposal in </w:t>
                            </w:r>
                            <w:proofErr w:type="spellStart"/>
                            <w:r w:rsidRPr="005455C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ManageBac</w:t>
                            </w:r>
                            <w:proofErr w:type="spellEnd"/>
                            <w:r w:rsidRPr="005455C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(25 points)</w:t>
                            </w:r>
                          </w:p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Step 9: </w:t>
                            </w:r>
                            <w:r w:rsidRPr="005455C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Conference with Advisor #1</w:t>
                            </w:r>
                            <w:r w:rsidRPr="005455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55C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(15 points)</w:t>
                            </w:r>
                            <w:r w:rsidRPr="005455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and Journal Entry</w:t>
                            </w:r>
                          </w:p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Step 10: Developing Action Plan, Resources, and Journal Entry</w:t>
                            </w:r>
                          </w:p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Step 11: Resources, Planning Research, and Journal Entry</w:t>
                            </w:r>
                          </w:p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hideMark/>
                          </w:tcPr>
                          <w:p w:rsidR="005455CC" w:rsidRPr="005455CC" w:rsidRDefault="005455CC" w:rsidP="005455CC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Planning</w:t>
                            </w:r>
                          </w:p>
                        </w:tc>
                      </w:tr>
                      <w:tr w:rsidR="005455CC" w:rsidRPr="005455CC" w:rsidTr="005455CC">
                        <w:trPr>
                          <w:trHeight w:val="350"/>
                        </w:trPr>
                        <w:tc>
                          <w:tcPr>
                            <w:tcW w:w="134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9/18</w:t>
                            </w:r>
                          </w:p>
                        </w:tc>
                        <w:tc>
                          <w:tcPr>
                            <w:tcW w:w="567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455CC" w:rsidRPr="005455CC" w:rsidTr="005455CC">
                        <w:trPr>
                          <w:trHeight w:val="323"/>
                        </w:trPr>
                        <w:tc>
                          <w:tcPr>
                            <w:tcW w:w="134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October 201</w:t>
                            </w:r>
                            <w:r w:rsidRPr="005455C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10/16</w:t>
                            </w:r>
                          </w:p>
                        </w:tc>
                        <w:tc>
                          <w:tcPr>
                            <w:tcW w:w="567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Step 12: </w:t>
                            </w:r>
                            <w:r w:rsidRPr="005455C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Conference with Advisor #2 (15 points)</w:t>
                            </w:r>
                            <w:r w:rsidRPr="005455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and Journal Entry</w:t>
                            </w:r>
                          </w:p>
                        </w:tc>
                        <w:tc>
                          <w:tcPr>
                            <w:tcW w:w="80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455CC" w:rsidRPr="005455CC" w:rsidTr="005455CC">
                        <w:trPr>
                          <w:trHeight w:val="70"/>
                        </w:trPr>
                        <w:tc>
                          <w:tcPr>
                            <w:tcW w:w="134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10/24</w:t>
                            </w:r>
                          </w:p>
                        </w:tc>
                        <w:tc>
                          <w:tcPr>
                            <w:tcW w:w="567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</w:tcPr>
                          <w:p w:rsidR="005455CC" w:rsidRPr="005455CC" w:rsidRDefault="005455CC" w:rsidP="005455CC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Taking Action</w:t>
                            </w:r>
                          </w:p>
                          <w:p w:rsidR="005455CC" w:rsidRPr="005455CC" w:rsidRDefault="005455CC" w:rsidP="005455CC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455CC" w:rsidRPr="005455CC" w:rsidTr="005455CC">
                        <w:trPr>
                          <w:trHeight w:val="332"/>
                        </w:trPr>
                        <w:tc>
                          <w:tcPr>
                            <w:tcW w:w="134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November 201</w:t>
                            </w:r>
                            <w:r w:rsidRPr="005455C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11/6</w:t>
                            </w:r>
                          </w:p>
                        </w:tc>
                        <w:tc>
                          <w:tcPr>
                            <w:tcW w:w="567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Step 13: Continue Reflecting and follow your Action Plan to Create your Product </w:t>
                            </w:r>
                          </w:p>
                          <w:p w:rsid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Step 14: IB Rubric, Journal Reflection, and adding more Journal Entries</w:t>
                            </w:r>
                          </w:p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455CC" w:rsidRPr="005455CC" w:rsidTr="005455CC">
                        <w:trPr>
                          <w:trHeight w:val="107"/>
                        </w:trPr>
                        <w:tc>
                          <w:tcPr>
                            <w:tcW w:w="134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11/13</w:t>
                            </w:r>
                          </w:p>
                        </w:tc>
                        <w:tc>
                          <w:tcPr>
                            <w:tcW w:w="567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455CC" w:rsidRPr="005455CC" w:rsidTr="003E0F71">
                        <w:trPr>
                          <w:trHeight w:val="350"/>
                        </w:trPr>
                        <w:tc>
                          <w:tcPr>
                            <w:tcW w:w="13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December 201</w:t>
                            </w:r>
                            <w:r w:rsidRPr="005455C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 advisement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455CC" w:rsidRPr="005455CC" w:rsidTr="005455CC">
                        <w:trPr>
                          <w:trHeight w:val="602"/>
                        </w:trPr>
                        <w:tc>
                          <w:tcPr>
                            <w:tcW w:w="134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January 201</w:t>
                            </w:r>
                            <w:r w:rsidRPr="005455C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1/8</w:t>
                            </w:r>
                          </w:p>
                        </w:tc>
                        <w:tc>
                          <w:tcPr>
                            <w:tcW w:w="567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Step 15: Writing your Report outline</w:t>
                            </w:r>
                          </w:p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Step 16: Writing and Creating your Final Report</w:t>
                            </w:r>
                          </w:p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Step 17: </w:t>
                            </w:r>
                            <w:r w:rsidRPr="005455C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Conference with Advisor# 3</w:t>
                            </w:r>
                          </w:p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hideMark/>
                          </w:tcPr>
                          <w:p w:rsidR="005455CC" w:rsidRPr="005455CC" w:rsidRDefault="005455CC" w:rsidP="005455CC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Reflecting</w:t>
                            </w:r>
                          </w:p>
                        </w:tc>
                      </w:tr>
                      <w:tr w:rsidR="005455CC" w:rsidRPr="005455CC" w:rsidTr="005455CC">
                        <w:trPr>
                          <w:trHeight w:val="548"/>
                        </w:trPr>
                        <w:tc>
                          <w:tcPr>
                            <w:tcW w:w="134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1/15</w:t>
                            </w:r>
                          </w:p>
                        </w:tc>
                        <w:tc>
                          <w:tcPr>
                            <w:tcW w:w="567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455CC" w:rsidRPr="005455CC" w:rsidTr="000936A8">
                        <w:trPr>
                          <w:trHeight w:val="701"/>
                        </w:trPr>
                        <w:tc>
                          <w:tcPr>
                            <w:tcW w:w="13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February 201</w:t>
                            </w:r>
                            <w:r w:rsidRPr="005455C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2/12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Step 18: Self-Assessment and </w:t>
                            </w:r>
                            <w:r w:rsidRPr="005455C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Final Report Submission</w:t>
                            </w:r>
                          </w:p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Step 19: </w:t>
                            </w:r>
                            <w:r w:rsidRPr="005455C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Personal Project presentation</w:t>
                            </w:r>
                          </w:p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*Late final report/ product penalty- 5 points per week</w:t>
                            </w:r>
                          </w:p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textDirection w:val="tbRl"/>
                            <w:hideMark/>
                          </w:tcPr>
                          <w:p w:rsidR="005455CC" w:rsidRPr="005455CC" w:rsidRDefault="005455CC" w:rsidP="005455CC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Presentations</w:t>
                            </w:r>
                          </w:p>
                        </w:tc>
                      </w:tr>
                      <w:tr w:rsidR="005455CC" w:rsidRPr="005455CC" w:rsidTr="005455CC">
                        <w:trPr>
                          <w:trHeight w:val="323"/>
                        </w:trPr>
                        <w:tc>
                          <w:tcPr>
                            <w:tcW w:w="13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March 2019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3/6</w:t>
                            </w:r>
                          </w:p>
                        </w:tc>
                        <w:tc>
                          <w:tcPr>
                            <w:tcW w:w="567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Step 19: </w:t>
                            </w:r>
                            <w:r w:rsidRPr="005455C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Personal Project presentation</w:t>
                            </w:r>
                          </w:p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5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textDirection w:val="tbRl"/>
                          </w:tcPr>
                          <w:p w:rsidR="005455CC" w:rsidRPr="005455CC" w:rsidRDefault="005455CC" w:rsidP="005455CC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455CC" w:rsidRPr="005455CC" w:rsidTr="005455CC">
                        <w:trPr>
                          <w:trHeight w:val="233"/>
                        </w:trPr>
                        <w:tc>
                          <w:tcPr>
                            <w:tcW w:w="13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3/26</w:t>
                            </w:r>
                          </w:p>
                        </w:tc>
                        <w:tc>
                          <w:tcPr>
                            <w:tcW w:w="567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05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textDirection w:val="tbRl"/>
                          </w:tcPr>
                          <w:p w:rsidR="005455CC" w:rsidRPr="005455CC" w:rsidRDefault="005455CC" w:rsidP="005455CC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455CC" w:rsidRPr="005455CC" w:rsidTr="005455CC">
                        <w:trPr>
                          <w:trHeight w:val="332"/>
                        </w:trPr>
                        <w:tc>
                          <w:tcPr>
                            <w:tcW w:w="13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April 2019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TBD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455C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IB Showcase</w:t>
                            </w:r>
                          </w:p>
                          <w:p w:rsidR="005455CC" w:rsidRPr="005455CC" w:rsidRDefault="005455CC" w:rsidP="005455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805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</w:tcPr>
                          <w:p w:rsidR="005455CC" w:rsidRPr="005455CC" w:rsidRDefault="005455CC" w:rsidP="005455CC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430D9" w:rsidRDefault="007430D9"/>
                  </w:txbxContent>
                </v:textbox>
              </v:shape>
            </w:pict>
          </mc:Fallback>
        </mc:AlternateContent>
      </w:r>
    </w:p>
    <w:p w:rsidR="00A026F6" w:rsidRPr="002E7A16" w:rsidRDefault="00A026F6" w:rsidP="00A026F6">
      <w:pPr>
        <w:rPr>
          <w:rFonts w:ascii="Arial" w:hAnsi="Arial" w:cs="Arial"/>
        </w:rPr>
      </w:pPr>
    </w:p>
    <w:p w:rsidR="00A026F6" w:rsidRPr="002E7A16" w:rsidRDefault="00A026F6" w:rsidP="00A026F6">
      <w:pPr>
        <w:rPr>
          <w:rFonts w:ascii="Arial" w:hAnsi="Arial" w:cs="Arial"/>
        </w:rPr>
      </w:pPr>
    </w:p>
    <w:p w:rsidR="00A026F6" w:rsidRPr="002E7A16" w:rsidRDefault="00A026F6" w:rsidP="00A026F6">
      <w:pPr>
        <w:rPr>
          <w:rFonts w:ascii="Arial" w:hAnsi="Arial" w:cs="Arial"/>
        </w:rPr>
      </w:pPr>
    </w:p>
    <w:p w:rsidR="00A026F6" w:rsidRPr="002E7A16" w:rsidRDefault="00A026F6" w:rsidP="00A026F6">
      <w:pPr>
        <w:rPr>
          <w:rFonts w:ascii="Arial" w:hAnsi="Arial" w:cs="Arial"/>
        </w:rPr>
      </w:pPr>
    </w:p>
    <w:p w:rsidR="00A026F6" w:rsidRPr="002E7A16" w:rsidRDefault="00A026F6" w:rsidP="00A026F6">
      <w:pPr>
        <w:rPr>
          <w:rFonts w:ascii="Arial" w:hAnsi="Arial" w:cs="Arial"/>
        </w:rPr>
      </w:pPr>
    </w:p>
    <w:p w:rsidR="00A026F6" w:rsidRPr="002E7A16" w:rsidRDefault="00A026F6" w:rsidP="00A026F6">
      <w:pPr>
        <w:rPr>
          <w:rFonts w:ascii="Arial" w:hAnsi="Arial" w:cs="Arial"/>
        </w:rPr>
      </w:pPr>
    </w:p>
    <w:p w:rsidR="00A026F6" w:rsidRPr="002E7A16" w:rsidRDefault="00A026F6" w:rsidP="00A026F6">
      <w:pPr>
        <w:rPr>
          <w:rFonts w:ascii="Arial" w:hAnsi="Arial" w:cs="Arial"/>
        </w:rPr>
      </w:pPr>
    </w:p>
    <w:p w:rsidR="00A026F6" w:rsidRPr="002E7A16" w:rsidRDefault="00A026F6" w:rsidP="00A026F6">
      <w:pPr>
        <w:rPr>
          <w:rFonts w:ascii="Arial" w:hAnsi="Arial" w:cs="Arial"/>
        </w:rPr>
      </w:pPr>
    </w:p>
    <w:p w:rsidR="00A026F6" w:rsidRPr="002E7A16" w:rsidRDefault="00A026F6" w:rsidP="00A026F6">
      <w:pPr>
        <w:rPr>
          <w:rFonts w:ascii="Arial" w:hAnsi="Arial" w:cs="Arial"/>
        </w:rPr>
      </w:pPr>
    </w:p>
    <w:p w:rsidR="00A026F6" w:rsidRPr="002E7A16" w:rsidRDefault="00A026F6" w:rsidP="00A026F6">
      <w:pPr>
        <w:rPr>
          <w:rFonts w:ascii="Arial" w:hAnsi="Arial" w:cs="Arial"/>
        </w:rPr>
      </w:pPr>
    </w:p>
    <w:p w:rsidR="00A026F6" w:rsidRPr="002E7A16" w:rsidRDefault="00A026F6" w:rsidP="00A026F6">
      <w:pPr>
        <w:rPr>
          <w:rFonts w:ascii="Arial" w:hAnsi="Arial" w:cs="Arial"/>
        </w:rPr>
      </w:pPr>
    </w:p>
    <w:p w:rsidR="00A026F6" w:rsidRPr="002E7A16" w:rsidRDefault="00A026F6" w:rsidP="00A026F6">
      <w:pPr>
        <w:rPr>
          <w:rFonts w:ascii="Arial" w:hAnsi="Arial" w:cs="Arial"/>
        </w:rPr>
      </w:pPr>
    </w:p>
    <w:p w:rsidR="00A026F6" w:rsidRPr="002E7A16" w:rsidRDefault="00A026F6" w:rsidP="00A026F6">
      <w:pPr>
        <w:rPr>
          <w:rFonts w:ascii="Arial" w:hAnsi="Arial" w:cs="Arial"/>
        </w:rPr>
      </w:pPr>
    </w:p>
    <w:p w:rsidR="00A026F6" w:rsidRPr="002E7A16" w:rsidRDefault="00A026F6" w:rsidP="00A026F6">
      <w:pPr>
        <w:rPr>
          <w:rFonts w:ascii="Arial" w:hAnsi="Arial" w:cs="Arial"/>
        </w:rPr>
      </w:pPr>
    </w:p>
    <w:p w:rsidR="00A026F6" w:rsidRPr="002E7A16" w:rsidRDefault="00A026F6" w:rsidP="00A026F6">
      <w:pPr>
        <w:rPr>
          <w:rFonts w:ascii="Arial" w:hAnsi="Arial" w:cs="Arial"/>
        </w:rPr>
      </w:pPr>
    </w:p>
    <w:p w:rsidR="00A026F6" w:rsidRPr="002E7A16" w:rsidRDefault="00A026F6" w:rsidP="00A026F6">
      <w:pPr>
        <w:rPr>
          <w:rFonts w:ascii="Arial" w:hAnsi="Arial" w:cs="Arial"/>
        </w:rPr>
      </w:pPr>
    </w:p>
    <w:p w:rsidR="00A026F6" w:rsidRPr="002E7A16" w:rsidRDefault="00A026F6" w:rsidP="00A026F6">
      <w:pPr>
        <w:rPr>
          <w:rFonts w:ascii="Arial" w:hAnsi="Arial" w:cs="Arial"/>
        </w:rPr>
      </w:pPr>
    </w:p>
    <w:p w:rsidR="00A026F6" w:rsidRPr="002E7A16" w:rsidRDefault="00A026F6" w:rsidP="00A026F6">
      <w:pPr>
        <w:rPr>
          <w:rFonts w:ascii="Arial" w:hAnsi="Arial" w:cs="Arial"/>
        </w:rPr>
      </w:pPr>
    </w:p>
    <w:p w:rsidR="00A026F6" w:rsidRPr="002E7A16" w:rsidRDefault="00A026F6" w:rsidP="00A026F6">
      <w:pPr>
        <w:rPr>
          <w:rFonts w:ascii="Arial" w:hAnsi="Arial" w:cs="Arial"/>
        </w:rPr>
      </w:pPr>
    </w:p>
    <w:p w:rsidR="00A026F6" w:rsidRPr="002E7A16" w:rsidRDefault="00A026F6" w:rsidP="00A026F6">
      <w:pPr>
        <w:rPr>
          <w:rFonts w:ascii="Arial" w:hAnsi="Arial" w:cs="Arial"/>
        </w:rPr>
      </w:pPr>
    </w:p>
    <w:p w:rsidR="002912DB" w:rsidRPr="002E7A16" w:rsidRDefault="00750226" w:rsidP="002912DB">
      <w:pPr>
        <w:spacing w:after="0" w:line="276" w:lineRule="auto"/>
        <w:ind w:left="720"/>
        <w:contextualSpacing/>
        <w:rPr>
          <w:rFonts w:ascii="Arial" w:hAnsi="Arial" w:cs="Arial"/>
        </w:rPr>
      </w:pPr>
      <w:r w:rsidRPr="002E7A16">
        <w:rPr>
          <w:rFonts w:ascii="Arial" w:eastAsia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13A5F7" wp14:editId="66D2BA1D">
                <wp:simplePos x="0" y="0"/>
                <wp:positionH relativeFrom="page">
                  <wp:posOffset>676275</wp:posOffset>
                </wp:positionH>
                <wp:positionV relativeFrom="paragraph">
                  <wp:posOffset>0</wp:posOffset>
                </wp:positionV>
                <wp:extent cx="3371850" cy="140462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F18" w:rsidRPr="007866B9" w:rsidRDefault="00404F18" w:rsidP="00404F1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866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What Should I Do Now?</w:t>
                            </w:r>
                          </w:p>
                          <w:p w:rsidR="00D0356D" w:rsidRPr="007866B9" w:rsidRDefault="00D0356D" w:rsidP="00D0356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hanging="360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Read the </w:t>
                            </w:r>
                            <w:r w:rsidRPr="007866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Student Guide</w:t>
                            </w:r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Pr="007866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www.ibmypnorthatlanta.weebly.com</w:t>
                            </w:r>
                          </w:p>
                          <w:p w:rsidR="00D0356D" w:rsidRPr="007866B9" w:rsidRDefault="00D0356D" w:rsidP="00D0356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hanging="360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Look at the </w:t>
                            </w:r>
                            <w:r w:rsidRPr="007866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due dates</w:t>
                            </w:r>
                            <w:r w:rsidR="00666416" w:rsidRPr="007866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and preview all the steps in the guide</w:t>
                            </w:r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2E7A16"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Put due dates in your planner</w:t>
                            </w:r>
                            <w:r w:rsidR="00666416"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calendar</w:t>
                            </w:r>
                            <w:r w:rsidR="002E7A16"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7866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Schedule time</w:t>
                            </w:r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do the work before the due date.</w:t>
                            </w:r>
                          </w:p>
                          <w:p w:rsidR="007866B9" w:rsidRPr="007866B9" w:rsidRDefault="007866B9" w:rsidP="00D0356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hanging="360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66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Watch Intro video 1</w:t>
                            </w:r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weebly</w:t>
                            </w:r>
                            <w:proofErr w:type="spellEnd"/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site) and review </w:t>
                            </w:r>
                            <w:r w:rsidRPr="007866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list of project ideas</w:t>
                            </w:r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weebly</w:t>
                            </w:r>
                            <w:proofErr w:type="spellEnd"/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site).</w:t>
                            </w:r>
                          </w:p>
                          <w:p w:rsidR="00666416" w:rsidRPr="007866B9" w:rsidRDefault="00666416" w:rsidP="00D0356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hanging="360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66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Complete the Student and Parent Acknowledgement F</w:t>
                            </w:r>
                            <w:r w:rsidR="000109B8" w:rsidRPr="007866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orm </w:t>
                            </w:r>
                            <w:r w:rsidR="000109B8"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r w:rsidR="000109B8" w:rsidRPr="007866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return</w:t>
                            </w:r>
                            <w:r w:rsidR="000109B8"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your advisor (guide- Appendix A)</w:t>
                            </w:r>
                          </w:p>
                          <w:p w:rsidR="000109B8" w:rsidRPr="007866B9" w:rsidRDefault="000109B8" w:rsidP="00D0356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hanging="360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66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Review the rubric</w:t>
                            </w:r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(guide- Appendix B) and </w:t>
                            </w:r>
                            <w:r w:rsidRPr="007866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Approaches to Learning skills</w:t>
                            </w:r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(guide- appendix C)</w:t>
                            </w:r>
                          </w:p>
                          <w:p w:rsidR="000109B8" w:rsidRPr="007866B9" w:rsidRDefault="000109B8" w:rsidP="00D0356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hanging="360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66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Review the </w:t>
                            </w:r>
                            <w:proofErr w:type="spellStart"/>
                            <w:r w:rsidRPr="007866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ManageBac</w:t>
                            </w:r>
                            <w:proofErr w:type="spellEnd"/>
                            <w:r w:rsidRPr="007866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directions</w:t>
                            </w:r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on the </w:t>
                            </w:r>
                            <w:proofErr w:type="spellStart"/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weebly</w:t>
                            </w:r>
                            <w:proofErr w:type="spellEnd"/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site.</w:t>
                            </w:r>
                          </w:p>
                          <w:p w:rsidR="000109B8" w:rsidRPr="007866B9" w:rsidRDefault="00250B30" w:rsidP="00D0356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hanging="360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Provide your personal email address to your advisor</w:t>
                            </w:r>
                            <w:r w:rsidR="000109B8"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0356D" w:rsidRPr="007866B9" w:rsidRDefault="00D0356D" w:rsidP="007866B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hanging="360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Follow </w:t>
                            </w:r>
                            <w:r w:rsidR="000109B8" w:rsidRPr="007866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the steps </w:t>
                            </w:r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provided in your Student Guide (pgs.</w:t>
                            </w:r>
                            <w:r w:rsidR="000109B8"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10-</w:t>
                            </w:r>
                            <w:r w:rsidR="007866B9"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23</w:t>
                            </w:r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), </w:t>
                            </w:r>
                            <w:r w:rsidR="00E35E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by </w:t>
                            </w:r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your Advisor, and in </w:t>
                            </w:r>
                            <w:proofErr w:type="spellStart"/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ManageBac</w:t>
                            </w:r>
                            <w:proofErr w:type="spellEnd"/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Pr="007866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Give yourself more time than you think you will need.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13A5F7" id="_x0000_s1028" type="#_x0000_t202" style="position:absolute;left:0;text-align:left;margin-left:53.25pt;margin-top:0;width:265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">
                <v:textbox style="mso-fit-shape-to-text:t">
                  <w:txbxContent>
                    <w:p w:rsidR="00404F18" w:rsidRPr="007866B9" w:rsidRDefault="00404F18" w:rsidP="00404F1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866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What Should I Do Now?</w:t>
                      </w:r>
                    </w:p>
                    <w:p w:rsidR="00D0356D" w:rsidRPr="007866B9" w:rsidRDefault="00D0356D" w:rsidP="00D0356D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ind w:hanging="360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Read the </w:t>
                      </w:r>
                      <w:r w:rsidRPr="007866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Student Guide</w:t>
                      </w:r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at </w:t>
                      </w:r>
                      <w:r w:rsidRPr="007866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www.ibmypnorthatlanta.weebly.com</w:t>
                      </w:r>
                    </w:p>
                    <w:p w:rsidR="00D0356D" w:rsidRPr="007866B9" w:rsidRDefault="00D0356D" w:rsidP="00D0356D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ind w:hanging="360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Look at the </w:t>
                      </w:r>
                      <w:r w:rsidRPr="007866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due dates</w:t>
                      </w:r>
                      <w:r w:rsidR="00666416" w:rsidRPr="007866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and preview all the steps in the guide</w:t>
                      </w:r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 </w:t>
                      </w:r>
                      <w:r w:rsidR="002E7A16"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>Put due dates in your planner</w:t>
                      </w:r>
                      <w:r w:rsidR="00666416"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calendar</w:t>
                      </w:r>
                      <w:r w:rsidR="002E7A16"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Pr="007866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Schedule time</w:t>
                      </w:r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do the work before the due date.</w:t>
                      </w:r>
                    </w:p>
                    <w:p w:rsidR="007866B9" w:rsidRPr="007866B9" w:rsidRDefault="007866B9" w:rsidP="00D0356D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ind w:hanging="360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66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Watch Intro video 1</w:t>
                      </w:r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>weebly</w:t>
                      </w:r>
                      <w:proofErr w:type="spellEnd"/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site) and review </w:t>
                      </w:r>
                      <w:r w:rsidRPr="007866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list of project ideas</w:t>
                      </w:r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>weebly</w:t>
                      </w:r>
                      <w:proofErr w:type="spellEnd"/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site).</w:t>
                      </w:r>
                    </w:p>
                    <w:p w:rsidR="00666416" w:rsidRPr="007866B9" w:rsidRDefault="00666416" w:rsidP="00D0356D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ind w:hanging="360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66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Complete the Student and Parent Acknowledgement F</w:t>
                      </w:r>
                      <w:r w:rsidR="000109B8" w:rsidRPr="007866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orm </w:t>
                      </w:r>
                      <w:r w:rsidR="000109B8"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>and</w:t>
                      </w:r>
                      <w:r w:rsidR="000109B8" w:rsidRPr="007866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return</w:t>
                      </w:r>
                      <w:r w:rsidR="000109B8"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your advisor (guide- Appendix A)</w:t>
                      </w:r>
                    </w:p>
                    <w:p w:rsidR="000109B8" w:rsidRPr="007866B9" w:rsidRDefault="000109B8" w:rsidP="00D0356D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ind w:hanging="360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66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Review the rubric</w:t>
                      </w:r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(guide- Appendix B) and </w:t>
                      </w:r>
                      <w:r w:rsidRPr="007866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Approaches to Learning skills</w:t>
                      </w:r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(guide- appendix C)</w:t>
                      </w:r>
                    </w:p>
                    <w:p w:rsidR="000109B8" w:rsidRPr="007866B9" w:rsidRDefault="000109B8" w:rsidP="00D0356D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ind w:hanging="360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66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Review the </w:t>
                      </w:r>
                      <w:proofErr w:type="spellStart"/>
                      <w:r w:rsidRPr="007866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ManageBac</w:t>
                      </w:r>
                      <w:proofErr w:type="spellEnd"/>
                      <w:r w:rsidRPr="007866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directions</w:t>
                      </w:r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on the </w:t>
                      </w:r>
                      <w:proofErr w:type="spellStart"/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>weebly</w:t>
                      </w:r>
                      <w:proofErr w:type="spellEnd"/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site.</w:t>
                      </w:r>
                    </w:p>
                    <w:p w:rsidR="000109B8" w:rsidRPr="007866B9" w:rsidRDefault="00250B30" w:rsidP="00D0356D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ind w:hanging="360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Provide your personal email address to your advisor</w:t>
                      </w:r>
                      <w:r w:rsidR="000109B8"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D0356D" w:rsidRPr="007866B9" w:rsidRDefault="00D0356D" w:rsidP="007866B9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ind w:hanging="360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Follow </w:t>
                      </w:r>
                      <w:r w:rsidR="000109B8" w:rsidRPr="007866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the steps </w:t>
                      </w:r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>provided in your Student Guide (pgs.</w:t>
                      </w:r>
                      <w:r w:rsidR="000109B8"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>10-</w:t>
                      </w:r>
                      <w:r w:rsidR="007866B9"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>23</w:t>
                      </w:r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), </w:t>
                      </w:r>
                      <w:r w:rsidR="00E35E2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by </w:t>
                      </w:r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your Advisor, and in </w:t>
                      </w:r>
                      <w:proofErr w:type="spellStart"/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>ManageBac</w:t>
                      </w:r>
                      <w:proofErr w:type="spellEnd"/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 </w:t>
                      </w:r>
                      <w:r w:rsidRPr="007866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Give yourself more time than you think you will need.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866B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2E6E5FD" wp14:editId="5F11F50C">
                <wp:simplePos x="0" y="0"/>
                <wp:positionH relativeFrom="margin">
                  <wp:align>right</wp:align>
                </wp:positionH>
                <wp:positionV relativeFrom="paragraph">
                  <wp:posOffset>2452370</wp:posOffset>
                </wp:positionV>
                <wp:extent cx="4648200" cy="3346450"/>
                <wp:effectExtent l="0" t="0" r="1905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334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6B9" w:rsidRPr="000910AC" w:rsidRDefault="007866B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910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How will the Personal Project affect my grade</w:t>
                            </w:r>
                            <w:r w:rsidR="000910AC" w:rsidRPr="000910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in my core classes</w:t>
                            </w:r>
                            <w:r w:rsidRPr="000910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7866B9" w:rsidRPr="000910AC" w:rsidRDefault="000910A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910AC">
                              <w:rPr>
                                <w:rFonts w:ascii="Arial" w:eastAsia="Arial" w:hAnsi="Arial" w:cs="Arial"/>
                              </w:rPr>
                              <w:t>The components of the Personal Project will be recorded as a Formative assessment during 1</w:t>
                            </w:r>
                            <w:r w:rsidRPr="000910AC">
                              <w:rPr>
                                <w:rFonts w:ascii="Arial" w:eastAsia="Arial" w:hAnsi="Arial" w:cs="Arial"/>
                                <w:vertAlign w:val="superscript"/>
                              </w:rPr>
                              <w:t>st</w:t>
                            </w:r>
                            <w:r w:rsidRPr="000910AC">
                              <w:rPr>
                                <w:rFonts w:ascii="Arial" w:eastAsia="Arial" w:hAnsi="Arial" w:cs="Arial"/>
                              </w:rPr>
                              <w:t xml:space="preserve"> semester and the final project will be recorded as a Summative grade 2</w:t>
                            </w:r>
                            <w:r w:rsidRPr="000910AC">
                              <w:rPr>
                                <w:rFonts w:ascii="Arial" w:eastAsia="Arial" w:hAnsi="Arial" w:cs="Arial"/>
                                <w:vertAlign w:val="superscript"/>
                              </w:rPr>
                              <w:t>nd</w:t>
                            </w:r>
                            <w:r w:rsidRPr="000910AC">
                              <w:rPr>
                                <w:rFonts w:ascii="Arial" w:eastAsia="Arial" w:hAnsi="Arial" w:cs="Arial"/>
                              </w:rPr>
                              <w:t xml:space="preserve"> semester.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16"/>
                              <w:gridCol w:w="3392"/>
                            </w:tblGrid>
                            <w:tr w:rsidR="007866B9" w:rsidRPr="000910AC" w:rsidTr="00212C18">
                              <w:tc>
                                <w:tcPr>
                                  <w:tcW w:w="4675" w:type="dxa"/>
                                </w:tcPr>
                                <w:p w:rsidR="007866B9" w:rsidRPr="000910AC" w:rsidRDefault="007866B9" w:rsidP="007866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910AC">
                                    <w:rPr>
                                      <w:rFonts w:ascii="Arial" w:hAnsi="Arial" w:cs="Arial"/>
                                      <w:b/>
                                    </w:rPr>
                                    <w:t>1st semester grade</w:t>
                                  </w:r>
                                </w:p>
                                <w:p w:rsidR="007866B9" w:rsidRPr="000910AC" w:rsidRDefault="007866B9" w:rsidP="007866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910AC">
                                    <w:rPr>
                                      <w:rFonts w:ascii="Arial" w:hAnsi="Arial" w:cs="Arial"/>
                                      <w:b/>
                                    </w:rPr>
                                    <w:t>(100 points possible)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:rsidR="007866B9" w:rsidRPr="000910AC" w:rsidRDefault="007866B9" w:rsidP="007866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910AC">
                                    <w:rPr>
                                      <w:rFonts w:ascii="Arial" w:hAnsi="Arial" w:cs="Arial"/>
                                      <w:b/>
                                    </w:rPr>
                                    <w:t>2nd semester</w:t>
                                  </w:r>
                                </w:p>
                                <w:p w:rsidR="007866B9" w:rsidRPr="000910AC" w:rsidRDefault="007866B9" w:rsidP="007866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910AC">
                                    <w:rPr>
                                      <w:rFonts w:ascii="Arial" w:hAnsi="Arial" w:cs="Arial"/>
                                      <w:b/>
                                    </w:rPr>
                                    <w:t>(MYP grade converted to numerical grade)</w:t>
                                  </w:r>
                                </w:p>
                              </w:tc>
                            </w:tr>
                            <w:tr w:rsidR="007866B9" w:rsidRPr="000910AC" w:rsidTr="00212C18">
                              <w:trPr>
                                <w:trHeight w:val="332"/>
                              </w:trPr>
                              <w:tc>
                                <w:tcPr>
                                  <w:tcW w:w="4675" w:type="dxa"/>
                                </w:tcPr>
                                <w:p w:rsidR="007866B9" w:rsidRPr="000910AC" w:rsidRDefault="007866B9" w:rsidP="007866B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0910AC">
                                    <w:rPr>
                                      <w:rFonts w:ascii="Arial" w:hAnsi="Arial" w:cs="Arial"/>
                                    </w:rPr>
                                    <w:t>ManageBac</w:t>
                                  </w:r>
                                  <w:proofErr w:type="spellEnd"/>
                                  <w:r w:rsidRPr="000910AC">
                                    <w:rPr>
                                      <w:rFonts w:ascii="Arial" w:hAnsi="Arial" w:cs="Arial"/>
                                    </w:rPr>
                                    <w:t>- Personal Project Proposal- 25 points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:rsidR="007866B9" w:rsidRPr="000910AC" w:rsidRDefault="007866B9" w:rsidP="007866B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910AC">
                                    <w:rPr>
                                      <w:rFonts w:ascii="Arial" w:hAnsi="Arial" w:cs="Arial"/>
                                    </w:rPr>
                                    <w:t>1 conference with advisor (not assessed)</w:t>
                                  </w:r>
                                </w:p>
                              </w:tc>
                            </w:tr>
                            <w:tr w:rsidR="007866B9" w:rsidRPr="000910AC" w:rsidTr="00212C18">
                              <w:tc>
                                <w:tcPr>
                                  <w:tcW w:w="4675" w:type="dxa"/>
                                </w:tcPr>
                                <w:p w:rsidR="007866B9" w:rsidRPr="000910AC" w:rsidRDefault="007866B9" w:rsidP="007866B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910AC">
                                    <w:rPr>
                                      <w:rFonts w:ascii="Arial" w:hAnsi="Arial" w:cs="Arial"/>
                                    </w:rPr>
                                    <w:t>2 conferences with advisors- 15 points each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:rsidR="007866B9" w:rsidRPr="000910AC" w:rsidRDefault="007866B9" w:rsidP="007866B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910AC">
                                    <w:rPr>
                                      <w:rFonts w:ascii="Arial" w:hAnsi="Arial" w:cs="Arial"/>
                                    </w:rPr>
                                    <w:t>Final report and product</w:t>
                                  </w:r>
                                </w:p>
                              </w:tc>
                            </w:tr>
                            <w:tr w:rsidR="007866B9" w:rsidRPr="000910AC" w:rsidTr="00212C18">
                              <w:tc>
                                <w:tcPr>
                                  <w:tcW w:w="4675" w:type="dxa"/>
                                </w:tcPr>
                                <w:p w:rsidR="007866B9" w:rsidRPr="000910AC" w:rsidRDefault="007866B9" w:rsidP="007866B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910AC">
                                    <w:rPr>
                                      <w:rFonts w:ascii="Arial" w:hAnsi="Arial" w:cs="Arial"/>
                                    </w:rPr>
                                    <w:t>Journal entries (10 entries)- 2 point each</w:t>
                                  </w:r>
                                </w:p>
                                <w:p w:rsidR="007866B9" w:rsidRPr="000910AC" w:rsidRDefault="007866B9" w:rsidP="007866B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:rsidR="00875DE1" w:rsidRPr="00875DE1" w:rsidRDefault="00875DE1" w:rsidP="00875DE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75DE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* </w:t>
                                  </w:r>
                                  <w:r w:rsidRPr="00875DE1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Late final report/ product penalty = 5 points per week</w:t>
                                  </w:r>
                                </w:p>
                                <w:p w:rsidR="007866B9" w:rsidRPr="000910AC" w:rsidRDefault="007866B9" w:rsidP="007866B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866B9" w:rsidRPr="000910AC" w:rsidTr="00212C18">
                              <w:tc>
                                <w:tcPr>
                                  <w:tcW w:w="4675" w:type="dxa"/>
                                </w:tcPr>
                                <w:p w:rsidR="007866B9" w:rsidRPr="000910AC" w:rsidRDefault="007866B9" w:rsidP="007866B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910AC">
                                    <w:rPr>
                                      <w:rFonts w:ascii="Arial" w:hAnsi="Arial" w:cs="Arial"/>
                                    </w:rPr>
                                    <w:t>Student and Parent Acknowledgment form- 25 points (Appendix A)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:rsidR="007866B9" w:rsidRPr="000910AC" w:rsidRDefault="007866B9" w:rsidP="007866B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66B9" w:rsidRDefault="007866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6E5FD" id="_x0000_s1029" type="#_x0000_t202" style="position:absolute;left:0;text-align:left;margin-left:314.8pt;margin-top:193.1pt;width:366pt;height:263.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">
                <v:textbox>
                  <w:txbxContent>
                    <w:p w:rsidR="007866B9" w:rsidRPr="000910AC" w:rsidRDefault="007866B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910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How will the Personal Project affect my grade</w:t>
                      </w:r>
                      <w:r w:rsidR="000910AC" w:rsidRPr="000910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in my core classes</w:t>
                      </w:r>
                      <w:r w:rsidRPr="000910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?</w:t>
                      </w:r>
                    </w:p>
                    <w:p w:rsidR="007866B9" w:rsidRPr="000910AC" w:rsidRDefault="000910AC">
                      <w:pPr>
                        <w:rPr>
                          <w:rFonts w:ascii="Arial" w:hAnsi="Arial" w:cs="Arial"/>
                        </w:rPr>
                      </w:pPr>
                      <w:r w:rsidRPr="000910AC">
                        <w:rPr>
                          <w:rFonts w:ascii="Arial" w:eastAsia="Arial" w:hAnsi="Arial" w:cs="Arial"/>
                        </w:rPr>
                        <w:t>The components of the Personal Project will be recorded as a Formative assessment during 1</w:t>
                      </w:r>
                      <w:r w:rsidRPr="000910AC">
                        <w:rPr>
                          <w:rFonts w:ascii="Arial" w:eastAsia="Arial" w:hAnsi="Arial" w:cs="Arial"/>
                          <w:vertAlign w:val="superscript"/>
                        </w:rPr>
                        <w:t>st</w:t>
                      </w:r>
                      <w:r w:rsidRPr="000910AC">
                        <w:rPr>
                          <w:rFonts w:ascii="Arial" w:eastAsia="Arial" w:hAnsi="Arial" w:cs="Arial"/>
                        </w:rPr>
                        <w:t xml:space="preserve"> semester and the final project will be recorded as a Summative grade 2</w:t>
                      </w:r>
                      <w:r w:rsidRPr="000910AC">
                        <w:rPr>
                          <w:rFonts w:ascii="Arial" w:eastAsia="Arial" w:hAnsi="Arial" w:cs="Arial"/>
                          <w:vertAlign w:val="superscript"/>
                        </w:rPr>
                        <w:t>nd</w:t>
                      </w:r>
                      <w:r w:rsidRPr="000910AC">
                        <w:rPr>
                          <w:rFonts w:ascii="Arial" w:eastAsia="Arial" w:hAnsi="Arial" w:cs="Arial"/>
                        </w:rPr>
                        <w:t xml:space="preserve"> semester.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16"/>
                        <w:gridCol w:w="3392"/>
                      </w:tblGrid>
                      <w:tr w:rsidR="007866B9" w:rsidRPr="000910AC" w:rsidTr="00212C18">
                        <w:tc>
                          <w:tcPr>
                            <w:tcW w:w="4675" w:type="dxa"/>
                          </w:tcPr>
                          <w:p w:rsidR="007866B9" w:rsidRPr="000910AC" w:rsidRDefault="007866B9" w:rsidP="007866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910AC">
                              <w:rPr>
                                <w:rFonts w:ascii="Arial" w:hAnsi="Arial" w:cs="Arial"/>
                                <w:b/>
                              </w:rPr>
                              <w:t>1st semester grade</w:t>
                            </w:r>
                          </w:p>
                          <w:p w:rsidR="007866B9" w:rsidRPr="000910AC" w:rsidRDefault="007866B9" w:rsidP="007866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910AC">
                              <w:rPr>
                                <w:rFonts w:ascii="Arial" w:hAnsi="Arial" w:cs="Arial"/>
                                <w:b/>
                              </w:rPr>
                              <w:t>(100 points possible)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:rsidR="007866B9" w:rsidRPr="000910AC" w:rsidRDefault="007866B9" w:rsidP="007866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910AC">
                              <w:rPr>
                                <w:rFonts w:ascii="Arial" w:hAnsi="Arial" w:cs="Arial"/>
                                <w:b/>
                              </w:rPr>
                              <w:t>2nd semester</w:t>
                            </w:r>
                          </w:p>
                          <w:p w:rsidR="007866B9" w:rsidRPr="000910AC" w:rsidRDefault="007866B9" w:rsidP="007866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910AC">
                              <w:rPr>
                                <w:rFonts w:ascii="Arial" w:hAnsi="Arial" w:cs="Arial"/>
                                <w:b/>
                              </w:rPr>
                              <w:t>(MYP grade converted to numerical grade)</w:t>
                            </w:r>
                          </w:p>
                        </w:tc>
                      </w:tr>
                      <w:tr w:rsidR="007866B9" w:rsidRPr="000910AC" w:rsidTr="00212C18">
                        <w:trPr>
                          <w:trHeight w:val="332"/>
                        </w:trPr>
                        <w:tc>
                          <w:tcPr>
                            <w:tcW w:w="4675" w:type="dxa"/>
                          </w:tcPr>
                          <w:p w:rsidR="007866B9" w:rsidRPr="000910AC" w:rsidRDefault="007866B9" w:rsidP="007866B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0910AC">
                              <w:rPr>
                                <w:rFonts w:ascii="Arial" w:hAnsi="Arial" w:cs="Arial"/>
                              </w:rPr>
                              <w:t>ManageBac</w:t>
                            </w:r>
                            <w:proofErr w:type="spellEnd"/>
                            <w:r w:rsidRPr="000910AC">
                              <w:rPr>
                                <w:rFonts w:ascii="Arial" w:hAnsi="Arial" w:cs="Arial"/>
                              </w:rPr>
                              <w:t>- Personal Project Proposal- 25 points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:rsidR="007866B9" w:rsidRPr="000910AC" w:rsidRDefault="007866B9" w:rsidP="007866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910AC">
                              <w:rPr>
                                <w:rFonts w:ascii="Arial" w:hAnsi="Arial" w:cs="Arial"/>
                              </w:rPr>
                              <w:t>1 conference with advisor (not assessed)</w:t>
                            </w:r>
                          </w:p>
                        </w:tc>
                      </w:tr>
                      <w:tr w:rsidR="007866B9" w:rsidRPr="000910AC" w:rsidTr="00212C18">
                        <w:tc>
                          <w:tcPr>
                            <w:tcW w:w="4675" w:type="dxa"/>
                          </w:tcPr>
                          <w:p w:rsidR="007866B9" w:rsidRPr="000910AC" w:rsidRDefault="007866B9" w:rsidP="007866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910AC">
                              <w:rPr>
                                <w:rFonts w:ascii="Arial" w:hAnsi="Arial" w:cs="Arial"/>
                              </w:rPr>
                              <w:t>2 conferences with advisors- 15 points each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:rsidR="007866B9" w:rsidRPr="000910AC" w:rsidRDefault="007866B9" w:rsidP="007866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910AC">
                              <w:rPr>
                                <w:rFonts w:ascii="Arial" w:hAnsi="Arial" w:cs="Arial"/>
                              </w:rPr>
                              <w:t>Final report and product</w:t>
                            </w:r>
                          </w:p>
                        </w:tc>
                      </w:tr>
                      <w:tr w:rsidR="007866B9" w:rsidRPr="000910AC" w:rsidTr="00212C18">
                        <w:tc>
                          <w:tcPr>
                            <w:tcW w:w="4675" w:type="dxa"/>
                          </w:tcPr>
                          <w:p w:rsidR="007866B9" w:rsidRPr="000910AC" w:rsidRDefault="007866B9" w:rsidP="007866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910AC">
                              <w:rPr>
                                <w:rFonts w:ascii="Arial" w:hAnsi="Arial" w:cs="Arial"/>
                              </w:rPr>
                              <w:t>Journal entries (10 entries)- 2 point each</w:t>
                            </w:r>
                          </w:p>
                          <w:p w:rsidR="007866B9" w:rsidRPr="000910AC" w:rsidRDefault="007866B9" w:rsidP="007866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675" w:type="dxa"/>
                          </w:tcPr>
                          <w:p w:rsidR="00875DE1" w:rsidRPr="00875DE1" w:rsidRDefault="00875DE1" w:rsidP="00875DE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75D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875DE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Late final report/ product penalty = 5 points per week</w:t>
                            </w:r>
                          </w:p>
                          <w:p w:rsidR="007866B9" w:rsidRPr="000910AC" w:rsidRDefault="007866B9" w:rsidP="007866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866B9" w:rsidRPr="000910AC" w:rsidTr="00212C18">
                        <w:tc>
                          <w:tcPr>
                            <w:tcW w:w="4675" w:type="dxa"/>
                          </w:tcPr>
                          <w:p w:rsidR="007866B9" w:rsidRPr="000910AC" w:rsidRDefault="007866B9" w:rsidP="007866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910AC">
                              <w:rPr>
                                <w:rFonts w:ascii="Arial" w:hAnsi="Arial" w:cs="Arial"/>
                              </w:rPr>
                              <w:t>Student and Parent Acknowledgment form- 25 points (Appendix A)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:rsidR="007866B9" w:rsidRPr="000910AC" w:rsidRDefault="007866B9" w:rsidP="007866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7866B9" w:rsidRDefault="007866B9"/>
                  </w:txbxContent>
                </v:textbox>
                <w10:wrap type="square" anchorx="margin"/>
              </v:shape>
            </w:pict>
          </mc:Fallback>
        </mc:AlternateContent>
      </w:r>
      <w:r w:rsidRPr="002E7A1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F2BAE7" wp14:editId="50F91F30">
                <wp:simplePos x="0" y="0"/>
                <wp:positionH relativeFrom="margin">
                  <wp:align>right</wp:align>
                </wp:positionH>
                <wp:positionV relativeFrom="paragraph">
                  <wp:posOffset>-209550</wp:posOffset>
                </wp:positionV>
                <wp:extent cx="4648200" cy="26003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D9" w:rsidRPr="007866B9" w:rsidRDefault="007430D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866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Where do I find Resources? Where Can I Get Help?</w:t>
                            </w:r>
                          </w:p>
                          <w:p w:rsidR="007430D9" w:rsidRPr="007866B9" w:rsidRDefault="007430D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www.ibmypnorthatlanta.weebly.com</w:t>
                            </w:r>
                          </w:p>
                          <w:p w:rsidR="007430D9" w:rsidRPr="007866B9" w:rsidRDefault="007430D9" w:rsidP="002912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Personal Project page</w:t>
                            </w:r>
                          </w:p>
                          <w:p w:rsidR="007430D9" w:rsidRPr="007866B9" w:rsidRDefault="007430D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https://northatlanta.managebac.com/login</w:t>
                            </w:r>
                          </w:p>
                          <w:p w:rsidR="007430D9" w:rsidRPr="007866B9" w:rsidRDefault="007430D9" w:rsidP="002912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To-Do’s</w:t>
                            </w:r>
                          </w:p>
                          <w:p w:rsidR="007430D9" w:rsidRPr="007866B9" w:rsidRDefault="007430D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Your</w:t>
                            </w:r>
                            <w:proofErr w:type="gramEnd"/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Advisor or any NAHS teacher</w:t>
                            </w:r>
                          </w:p>
                          <w:p w:rsidR="007866B9" w:rsidRPr="007866B9" w:rsidRDefault="007866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Media Center Specialist</w:t>
                            </w:r>
                          </w:p>
                          <w:p w:rsidR="007430D9" w:rsidRDefault="007430D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66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Dr. Showers, Office 6153</w:t>
                            </w:r>
                          </w:p>
                          <w:p w:rsidR="00750226" w:rsidRPr="007866B9" w:rsidRDefault="0075022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Personal Project workshops (see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weebly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site)</w:t>
                            </w:r>
                          </w:p>
                          <w:p w:rsidR="007430D9" w:rsidRPr="007866B9" w:rsidRDefault="007430D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2BAE7" id="_x0000_s1030" type="#_x0000_t202" style="position:absolute;left:0;text-align:left;margin-left:314.8pt;margin-top:-16.5pt;width:366pt;height:204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">
                <v:textbox>
                  <w:txbxContent>
                    <w:p w:rsidR="007430D9" w:rsidRPr="007866B9" w:rsidRDefault="007430D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866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Where do I find Resources? Where Can I Get Help?</w:t>
                      </w:r>
                    </w:p>
                    <w:p w:rsidR="007430D9" w:rsidRPr="007866B9" w:rsidRDefault="007430D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>www.ibmypnorthatlanta.weebly.com</w:t>
                      </w:r>
                    </w:p>
                    <w:p w:rsidR="007430D9" w:rsidRPr="007866B9" w:rsidRDefault="007430D9" w:rsidP="002912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>Personal Project page</w:t>
                      </w:r>
                    </w:p>
                    <w:p w:rsidR="007430D9" w:rsidRPr="007866B9" w:rsidRDefault="007430D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>https://northatlanta.managebac.com/login</w:t>
                      </w:r>
                    </w:p>
                    <w:p w:rsidR="007430D9" w:rsidRPr="007866B9" w:rsidRDefault="007430D9" w:rsidP="002912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>To-Do’s</w:t>
                      </w:r>
                    </w:p>
                    <w:p w:rsidR="007430D9" w:rsidRPr="007866B9" w:rsidRDefault="007430D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>Your</w:t>
                      </w:r>
                      <w:proofErr w:type="gramEnd"/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Advisor or any NAHS teacher</w:t>
                      </w:r>
                    </w:p>
                    <w:p w:rsidR="007866B9" w:rsidRPr="007866B9" w:rsidRDefault="007866B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>Media Center Specialist</w:t>
                      </w:r>
                    </w:p>
                    <w:p w:rsidR="007430D9" w:rsidRDefault="007430D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66B9">
                        <w:rPr>
                          <w:rFonts w:ascii="Arial" w:hAnsi="Arial" w:cs="Arial"/>
                          <w:sz w:val="24"/>
                          <w:szCs w:val="24"/>
                        </w:rPr>
                        <w:t>Dr. Showers, Office 6153</w:t>
                      </w:r>
                    </w:p>
                    <w:p w:rsidR="00750226" w:rsidRPr="007866B9" w:rsidRDefault="0075022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Personal Project workshops (see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weebly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site)</w:t>
                      </w:r>
                    </w:p>
                    <w:p w:rsidR="007430D9" w:rsidRPr="007866B9" w:rsidRDefault="007430D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912DB" w:rsidRPr="002E7A16" w:rsidSect="00404F18">
      <w:headerReference w:type="default" r:id="rId8"/>
      <w:footerReference w:type="default" r:id="rId9"/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145" w:rsidRDefault="004A6145" w:rsidP="003B749D">
      <w:pPr>
        <w:spacing w:after="0" w:line="240" w:lineRule="auto"/>
      </w:pPr>
      <w:r>
        <w:separator/>
      </w:r>
    </w:p>
  </w:endnote>
  <w:endnote w:type="continuationSeparator" w:id="0">
    <w:p w:rsidR="004A6145" w:rsidRDefault="004A6145" w:rsidP="003B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0AC" w:rsidRPr="000910AC" w:rsidRDefault="000910AC" w:rsidP="000910AC">
    <w:pPr>
      <w:pStyle w:val="Footer"/>
      <w:jc w:val="right"/>
      <w:rPr>
        <w:sz w:val="52"/>
        <w:szCs w:val="52"/>
      </w:rPr>
    </w:pPr>
    <w:r w:rsidRPr="000910AC">
      <w:rPr>
        <w:sz w:val="52"/>
        <w:szCs w:val="52"/>
      </w:rPr>
      <w:t>www.ibmypnorthatlanta.weebly.com</w:t>
    </w:r>
  </w:p>
  <w:p w:rsidR="000910AC" w:rsidRDefault="000910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145" w:rsidRDefault="004A6145" w:rsidP="003B749D">
      <w:pPr>
        <w:spacing w:after="0" w:line="240" w:lineRule="auto"/>
      </w:pPr>
      <w:r>
        <w:separator/>
      </w:r>
    </w:p>
  </w:footnote>
  <w:footnote w:type="continuationSeparator" w:id="0">
    <w:p w:rsidR="004A6145" w:rsidRDefault="004A6145" w:rsidP="003B7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D9" w:rsidRPr="003B749D" w:rsidRDefault="007430D9">
    <w:pPr>
      <w:pStyle w:val="Header"/>
      <w:rPr>
        <w:sz w:val="32"/>
        <w:szCs w:val="32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-695325</wp:posOffset>
              </wp:positionH>
              <wp:positionV relativeFrom="paragraph">
                <wp:posOffset>280036</wp:posOffset>
              </wp:positionV>
              <wp:extent cx="9534525" cy="19050"/>
              <wp:effectExtent l="0" t="19050" r="47625" b="381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34525" cy="19050"/>
                      </a:xfrm>
                      <a:prstGeom prst="line">
                        <a:avLst/>
                      </a:prstGeom>
                      <a:ln w="571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4E4D9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75pt,22.05pt" to="696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" strokecolor="black [3200]" strokeweight="4.5pt">
              <v:stroke joinstyle="miter"/>
            </v:line>
          </w:pict>
        </mc:Fallback>
      </mc:AlternateContent>
    </w:r>
    <w:r w:rsidRPr="003B749D">
      <w:rPr>
        <w:sz w:val="32"/>
        <w:szCs w:val="32"/>
      </w:rPr>
      <w:t>IB MYP Personal Project- Quick Sheet</w:t>
    </w:r>
    <w:r w:rsidR="00D877D6">
      <w:rPr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10C11"/>
    <w:multiLevelType w:val="hybridMultilevel"/>
    <w:tmpl w:val="D38C3EFC"/>
    <w:lvl w:ilvl="0" w:tplc="B6740B6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91E30"/>
    <w:multiLevelType w:val="multilevel"/>
    <w:tmpl w:val="9F4CC8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47FC47BB"/>
    <w:multiLevelType w:val="multilevel"/>
    <w:tmpl w:val="2AF44F2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773E522A"/>
    <w:multiLevelType w:val="multilevel"/>
    <w:tmpl w:val="BF28FF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9D"/>
    <w:rsid w:val="00006CD0"/>
    <w:rsid w:val="000109B8"/>
    <w:rsid w:val="000910AC"/>
    <w:rsid w:val="000B08E3"/>
    <w:rsid w:val="000B4151"/>
    <w:rsid w:val="00151D9E"/>
    <w:rsid w:val="001E733D"/>
    <w:rsid w:val="00250B30"/>
    <w:rsid w:val="002912DB"/>
    <w:rsid w:val="00291724"/>
    <w:rsid w:val="0029492C"/>
    <w:rsid w:val="002E7A16"/>
    <w:rsid w:val="0036758B"/>
    <w:rsid w:val="003B749D"/>
    <w:rsid w:val="00404F18"/>
    <w:rsid w:val="004A6145"/>
    <w:rsid w:val="005455CC"/>
    <w:rsid w:val="006332F8"/>
    <w:rsid w:val="00666416"/>
    <w:rsid w:val="006B118E"/>
    <w:rsid w:val="007430D9"/>
    <w:rsid w:val="00750226"/>
    <w:rsid w:val="007866B9"/>
    <w:rsid w:val="007A0BCD"/>
    <w:rsid w:val="00864A1C"/>
    <w:rsid w:val="008678C9"/>
    <w:rsid w:val="00875DE1"/>
    <w:rsid w:val="0088537D"/>
    <w:rsid w:val="008F4A0A"/>
    <w:rsid w:val="00A026F6"/>
    <w:rsid w:val="00B87111"/>
    <w:rsid w:val="00D03482"/>
    <w:rsid w:val="00D0356D"/>
    <w:rsid w:val="00D131C7"/>
    <w:rsid w:val="00D438FC"/>
    <w:rsid w:val="00D877D6"/>
    <w:rsid w:val="00E35E25"/>
    <w:rsid w:val="00E94DC0"/>
    <w:rsid w:val="00F1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1BC446-99DC-4990-B1EC-141D24E1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49D"/>
  </w:style>
  <w:style w:type="paragraph" w:styleId="Footer">
    <w:name w:val="footer"/>
    <w:basedOn w:val="Normal"/>
    <w:link w:val="FooterChar"/>
    <w:uiPriority w:val="99"/>
    <w:unhideWhenUsed/>
    <w:rsid w:val="003B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9D"/>
  </w:style>
  <w:style w:type="character" w:styleId="Hyperlink">
    <w:name w:val="Hyperlink"/>
    <w:basedOn w:val="DefaultParagraphFont"/>
    <w:uiPriority w:val="99"/>
    <w:unhideWhenUsed/>
    <w:rsid w:val="000B41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2DB"/>
    <w:pPr>
      <w:ind w:left="720"/>
      <w:contextualSpacing/>
    </w:pPr>
  </w:style>
  <w:style w:type="table" w:styleId="TableGrid">
    <w:name w:val="Table Grid"/>
    <w:basedOn w:val="TableNormal"/>
    <w:uiPriority w:val="39"/>
    <w:rsid w:val="00D877D6"/>
    <w:pPr>
      <w:spacing w:after="0" w:line="240" w:lineRule="auto"/>
    </w:pPr>
    <w:rPr>
      <w:rFonts w:ascii="Calibri" w:eastAsia="Calibri" w:hAnsi="Calibri" w:cs="Calibri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2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455CC"/>
    <w:pPr>
      <w:spacing w:after="0" w:line="240" w:lineRule="auto"/>
    </w:pPr>
    <w:rPr>
      <w:rFonts w:ascii="Calibri" w:eastAsia="Calibri" w:hAnsi="Calibri" w:cs="Calibri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FA397-5BDF-41A9-834E-ADAE1F2B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Showers, Nikia</dc:creator>
  <cp:keywords/>
  <dc:description/>
  <cp:lastModifiedBy>Showers, Nikia</cp:lastModifiedBy>
  <cp:revision>5</cp:revision>
  <cp:lastPrinted>2018-08-01T14:41:00Z</cp:lastPrinted>
  <dcterms:created xsi:type="dcterms:W3CDTF">2018-07-30T14:16:00Z</dcterms:created>
  <dcterms:modified xsi:type="dcterms:W3CDTF">2018-08-01T15:57:00Z</dcterms:modified>
</cp:coreProperties>
</file>