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9B" w:rsidRPr="00B973BE" w:rsidRDefault="0083349B" w:rsidP="0083349B">
      <w:pPr>
        <w:pStyle w:val="Heading3"/>
      </w:pPr>
      <w:r w:rsidRPr="00B973BE">
        <w:t>Determine your Goal</w:t>
      </w:r>
      <w:r>
        <w:t>- Creating SMART-PI</w:t>
      </w:r>
      <w:bookmarkStart w:id="0" w:name="_GoBack"/>
      <w:bookmarkEnd w:id="0"/>
    </w:p>
    <w:p w:rsidR="0083349B" w:rsidRPr="00F66BF3" w:rsidRDefault="0083349B" w:rsidP="0083349B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66BF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One of the most important components of your Personal Project is your goal.</w:t>
      </w:r>
      <w:r w:rsidRPr="00F66BF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You should develop a goal that you can accomplish, but challenges your knowledge, skills or techniques in an appropriate way. </w:t>
      </w:r>
      <w:r w:rsidRPr="00F66BF3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Your goal should be SMART-PI: specific, measurable, attainable, relevant, time- based, determines your product/outcome, and inspirational.</w:t>
      </w:r>
      <w:r w:rsidRPr="00F66BF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762"/>
        <w:gridCol w:w="8588"/>
      </w:tblGrid>
      <w:tr w:rsidR="0083349B" w:rsidRPr="00F66BF3" w:rsidTr="00F007F2">
        <w:tc>
          <w:tcPr>
            <w:tcW w:w="805" w:type="dxa"/>
          </w:tcPr>
          <w:p w:rsidR="0083349B" w:rsidRPr="00F66BF3" w:rsidRDefault="0083349B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540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Specific:</w:t>
            </w: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 Clearly outline what you want to achieve</w:t>
            </w:r>
          </w:p>
        </w:tc>
      </w:tr>
      <w:tr w:rsidR="0083349B" w:rsidRPr="00F66BF3" w:rsidTr="00F007F2">
        <w:tc>
          <w:tcPr>
            <w:tcW w:w="805" w:type="dxa"/>
          </w:tcPr>
          <w:p w:rsidR="0083349B" w:rsidRPr="00F66BF3" w:rsidRDefault="0083349B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540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Measureable:</w:t>
            </w: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 How will you know when you have achieved the goal? When do you know when to stop? </w:t>
            </w:r>
          </w:p>
        </w:tc>
      </w:tr>
      <w:tr w:rsidR="0083349B" w:rsidRPr="00F66BF3" w:rsidTr="00F007F2">
        <w:tc>
          <w:tcPr>
            <w:tcW w:w="805" w:type="dxa"/>
          </w:tcPr>
          <w:p w:rsidR="0083349B" w:rsidRPr="00F66BF3" w:rsidRDefault="0083349B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540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Attainable:</w:t>
            </w: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 Make sure it is possible to finish/ complete what you started. Do you have the resources?</w:t>
            </w:r>
          </w:p>
        </w:tc>
      </w:tr>
      <w:tr w:rsidR="0083349B" w:rsidRPr="00F66BF3" w:rsidTr="00F007F2">
        <w:tc>
          <w:tcPr>
            <w:tcW w:w="805" w:type="dxa"/>
          </w:tcPr>
          <w:p w:rsidR="0083349B" w:rsidRPr="00F66BF3" w:rsidRDefault="0083349B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9540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Relevant:</w:t>
            </w: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 Everything in the goal must be relevant to the Personal Project</w:t>
            </w:r>
          </w:p>
        </w:tc>
      </w:tr>
      <w:tr w:rsidR="0083349B" w:rsidRPr="00F66BF3" w:rsidTr="00F007F2">
        <w:tc>
          <w:tcPr>
            <w:tcW w:w="805" w:type="dxa"/>
          </w:tcPr>
          <w:p w:rsidR="0083349B" w:rsidRPr="00F66BF3" w:rsidRDefault="0083349B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540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Timely:</w:t>
            </w: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 Can you finish this in the time given? Will it keep you busy enough?</w:t>
            </w:r>
          </w:p>
        </w:tc>
      </w:tr>
      <w:tr w:rsidR="0083349B" w:rsidRPr="00F66BF3" w:rsidTr="00F007F2">
        <w:tc>
          <w:tcPr>
            <w:tcW w:w="805" w:type="dxa"/>
          </w:tcPr>
          <w:p w:rsidR="0083349B" w:rsidRPr="00F66BF3" w:rsidRDefault="0083349B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9540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Product:</w:t>
            </w: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 Your product directly relates to your goal.</w:t>
            </w:r>
          </w:p>
        </w:tc>
      </w:tr>
      <w:tr w:rsidR="0083349B" w:rsidRPr="00F66BF3" w:rsidTr="00F007F2">
        <w:tc>
          <w:tcPr>
            <w:tcW w:w="805" w:type="dxa"/>
          </w:tcPr>
          <w:p w:rsidR="0083349B" w:rsidRPr="00F66BF3" w:rsidRDefault="0083349B" w:rsidP="00F00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540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Inspired:</w:t>
            </w: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 What is inspirational? What drives you? Where did your ideas come from?</w:t>
            </w:r>
          </w:p>
        </w:tc>
      </w:tr>
    </w:tbl>
    <w:p w:rsidR="0083349B" w:rsidRPr="00F66BF3" w:rsidRDefault="0083349B" w:rsidP="0083349B">
      <w:p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83349B" w:rsidRPr="00F66BF3" w:rsidRDefault="0083349B" w:rsidP="0083349B">
      <w:pPr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F66BF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Review the Weak, Challenging and Highly Challenging Goals below.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57"/>
        <w:gridCol w:w="2842"/>
        <w:gridCol w:w="3651"/>
      </w:tblGrid>
      <w:tr w:rsidR="0083349B" w:rsidRPr="00F66BF3" w:rsidTr="00F007F2">
        <w:tc>
          <w:tcPr>
            <w:tcW w:w="2857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Weak Goal</w:t>
            </w:r>
          </w:p>
        </w:tc>
        <w:tc>
          <w:tcPr>
            <w:tcW w:w="2842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Challenging Goal</w:t>
            </w:r>
          </w:p>
        </w:tc>
        <w:tc>
          <w:tcPr>
            <w:tcW w:w="3651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b/>
                <w:sz w:val="24"/>
                <w:szCs w:val="24"/>
              </w:rPr>
              <w:t>Highly Challenging Goal</w:t>
            </w:r>
          </w:p>
        </w:tc>
      </w:tr>
      <w:tr w:rsidR="0083349B" w:rsidRPr="00F66BF3" w:rsidTr="00F007F2">
        <w:tc>
          <w:tcPr>
            <w:tcW w:w="2857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A student takes pictures of his or her neighborhood.</w:t>
            </w: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Topic: Photography</w:t>
            </w:r>
          </w:p>
        </w:tc>
        <w:tc>
          <w:tcPr>
            <w:tcW w:w="2842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A student documents his or her self-taught skills of photography.</w:t>
            </w:r>
          </w:p>
        </w:tc>
        <w:tc>
          <w:tcPr>
            <w:tcW w:w="3651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A student researches photography techniques to create a photo essay about the relationship between young and old members of my community.</w:t>
            </w:r>
          </w:p>
        </w:tc>
      </w:tr>
      <w:tr w:rsidR="0083349B" w:rsidRPr="00F66BF3" w:rsidTr="00F007F2">
        <w:tc>
          <w:tcPr>
            <w:tcW w:w="2857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A student will create a cook book. </w:t>
            </w: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Topic: Cooking</w:t>
            </w:r>
          </w:p>
        </w:tc>
        <w:tc>
          <w:tcPr>
            <w:tcW w:w="2842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A students will document his or her journey learning new and specific culinary skills in a documentary. </w:t>
            </w:r>
          </w:p>
        </w:tc>
        <w:tc>
          <w:tcPr>
            <w:tcW w:w="3651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A student researches food of unique cultures and will fuse the two cultures to create 10 new dishes/ recipes through a film diary. </w:t>
            </w:r>
          </w:p>
        </w:tc>
      </w:tr>
      <w:tr w:rsidR="0083349B" w:rsidRPr="00F66BF3" w:rsidTr="00F007F2">
        <w:tc>
          <w:tcPr>
            <w:tcW w:w="2857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A student wants to use recyclable material.</w:t>
            </w: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Topic: Recyclable Material</w:t>
            </w:r>
          </w:p>
        </w:tc>
        <w:tc>
          <w:tcPr>
            <w:tcW w:w="2842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A student creates a durable bag using recyclable material.</w:t>
            </w:r>
          </w:p>
        </w:tc>
        <w:tc>
          <w:tcPr>
            <w:tcW w:w="3651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A student researches how to create hand bags out of recyclable material, creates a website, and displays bags in neighborhood art show. </w:t>
            </w:r>
          </w:p>
        </w:tc>
      </w:tr>
      <w:tr w:rsidR="0083349B" w:rsidRPr="00F66BF3" w:rsidTr="00F007F2">
        <w:tc>
          <w:tcPr>
            <w:tcW w:w="2857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A student wants to show create a video about a favorite sport- baseball.</w:t>
            </w: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Topic: Baseball</w:t>
            </w:r>
          </w:p>
        </w:tc>
        <w:tc>
          <w:tcPr>
            <w:tcW w:w="2842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>A student creates a video about trying a new style of pitching.</w:t>
            </w:r>
          </w:p>
        </w:tc>
        <w:tc>
          <w:tcPr>
            <w:tcW w:w="3651" w:type="dxa"/>
          </w:tcPr>
          <w:p w:rsidR="0083349B" w:rsidRPr="00F66BF3" w:rsidRDefault="0083349B" w:rsidP="00F0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BF3">
              <w:rPr>
                <w:rFonts w:ascii="Times New Roman" w:hAnsi="Times New Roman" w:cs="Times New Roman"/>
                <w:sz w:val="24"/>
                <w:szCs w:val="24"/>
              </w:rPr>
              <w:t xml:space="preserve">A student researches various styles of pitching ad creates a video of challenges and success of learning a style of pitching during a baseball season. </w:t>
            </w:r>
          </w:p>
        </w:tc>
      </w:tr>
    </w:tbl>
    <w:p w:rsidR="0083349B" w:rsidRPr="00F66BF3" w:rsidRDefault="0083349B" w:rsidP="0083349B">
      <w:pPr>
        <w:rPr>
          <w:rFonts w:ascii="Times New Roman" w:eastAsia="Arial" w:hAnsi="Times New Roman" w:cs="Times New Roman"/>
          <w:sz w:val="24"/>
          <w:szCs w:val="24"/>
        </w:rPr>
      </w:pPr>
    </w:p>
    <w:p w:rsidR="00345C4B" w:rsidRDefault="00345C4B"/>
    <w:sectPr w:rsidR="0034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9B"/>
    <w:rsid w:val="00345C4B"/>
    <w:rsid w:val="0083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37E5C-3E64-4CF8-87F1-9B3F9C05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349B"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rsid w:val="0083349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3349B"/>
    <w:rPr>
      <w:rFonts w:ascii="Calibri" w:eastAsia="Calibri" w:hAnsi="Calibri" w:cs="Calibri"/>
      <w:b/>
      <w:color w:val="000000"/>
      <w:sz w:val="28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83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3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1</cp:revision>
  <dcterms:created xsi:type="dcterms:W3CDTF">2017-07-27T15:38:00Z</dcterms:created>
  <dcterms:modified xsi:type="dcterms:W3CDTF">2017-07-27T15:38:00Z</dcterms:modified>
</cp:coreProperties>
</file>